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E2AF" w14:textId="4CE6E5F8" w:rsidR="00B22527" w:rsidRPr="00B67487" w:rsidRDefault="00B22527" w:rsidP="000C7CB9">
      <w:pPr>
        <w:rPr>
          <w:rFonts w:ascii="Trebuchet MS" w:hAnsi="Trebuchet MS" w:cstheme="minorHAnsi"/>
          <w:b/>
          <w:sz w:val="20"/>
          <w:szCs w:val="20"/>
        </w:rPr>
      </w:pPr>
      <w:bookmarkStart w:id="0" w:name="_Hlk118375139"/>
      <w:r w:rsidRPr="00B67487">
        <w:rPr>
          <w:rFonts w:ascii="Trebuchet MS" w:hAnsi="Trebuchet MS" w:cstheme="minorHAnsi"/>
          <w:b/>
          <w:sz w:val="20"/>
          <w:szCs w:val="20"/>
        </w:rPr>
        <w:t>Naam:</w:t>
      </w:r>
      <w:r w:rsidR="008076C0" w:rsidRPr="00B67487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582838629" w:edGrp="everyone"/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4A4D0E">
        <w:rPr>
          <w:rFonts w:ascii="Trebuchet MS" w:hAnsi="Trebuchet MS" w:cstheme="minorHAnsi"/>
          <w:b/>
          <w:sz w:val="20"/>
          <w:szCs w:val="20"/>
        </w:rPr>
        <w:t xml:space="preserve"> </w:t>
      </w:r>
    </w:p>
    <w:permEnd w:id="582838629"/>
    <w:p w14:paraId="2F761B95" w14:textId="251311DF" w:rsidR="00B22527" w:rsidRPr="00B67487" w:rsidRDefault="00B22527" w:rsidP="000C7CB9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>Functie:</w:t>
      </w:r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417558432" w:edGrp="everyone"/>
      <w:r w:rsidR="004A4D0E">
        <w:rPr>
          <w:rFonts w:ascii="Trebuchet MS" w:hAnsi="Trebuchet MS" w:cstheme="minorHAnsi"/>
          <w:b/>
          <w:sz w:val="20"/>
          <w:szCs w:val="20"/>
        </w:rPr>
        <w:t xml:space="preserve">  </w:t>
      </w:r>
    </w:p>
    <w:permEnd w:id="417558432"/>
    <w:p w14:paraId="610CEBF5" w14:textId="67A1506F" w:rsidR="00942FE5" w:rsidRPr="00B67487" w:rsidRDefault="00942FE5" w:rsidP="000C7CB9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 xml:space="preserve">Naam school/ afdeling: </w:t>
      </w:r>
      <w:permStart w:id="1754075309" w:edGrp="everyone"/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4A4D0E">
        <w:rPr>
          <w:rFonts w:ascii="Trebuchet MS" w:hAnsi="Trebuchet MS" w:cstheme="minorHAnsi"/>
          <w:b/>
          <w:sz w:val="20"/>
          <w:szCs w:val="20"/>
        </w:rPr>
        <w:t xml:space="preserve"> </w:t>
      </w:r>
    </w:p>
    <w:permEnd w:id="1754075309"/>
    <w:p w14:paraId="47C5051F" w14:textId="5B304634" w:rsidR="00B22527" w:rsidRPr="00B67487" w:rsidRDefault="00B22527" w:rsidP="000C7CB9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>Periode:</w:t>
      </w:r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813501297" w:edGrp="everyone"/>
      <w:r w:rsidR="004A4D0E">
        <w:rPr>
          <w:rFonts w:ascii="Trebuchet MS" w:hAnsi="Trebuchet MS" w:cstheme="minorHAnsi"/>
          <w:b/>
          <w:sz w:val="20"/>
          <w:szCs w:val="20"/>
        </w:rPr>
        <w:t xml:space="preserve">   </w:t>
      </w:r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permEnd w:id="813501297"/>
    </w:p>
    <w:p w14:paraId="6C625E69" w14:textId="66022B74" w:rsidR="00B22527" w:rsidRPr="00B67487" w:rsidRDefault="00B22527" w:rsidP="000C7CB9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 xml:space="preserve">Naam leidinggevende: </w:t>
      </w:r>
      <w:permStart w:id="202053833" w:edGrp="everyone"/>
      <w:r w:rsidR="00900886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4A4D0E">
        <w:rPr>
          <w:rFonts w:ascii="Trebuchet MS" w:hAnsi="Trebuchet MS" w:cstheme="minorHAnsi"/>
          <w:b/>
          <w:sz w:val="20"/>
          <w:szCs w:val="20"/>
        </w:rPr>
        <w:t xml:space="preserve"> </w:t>
      </w:r>
    </w:p>
    <w:bookmarkEnd w:id="0"/>
    <w:permEnd w:id="202053833"/>
    <w:p w14:paraId="14CCCE6B" w14:textId="77777777" w:rsidR="00B22527" w:rsidRPr="000C68E9" w:rsidRDefault="00B22527">
      <w:pPr>
        <w:rPr>
          <w:b/>
          <w:sz w:val="28"/>
          <w:szCs w:val="28"/>
        </w:rPr>
      </w:pPr>
    </w:p>
    <w:p w14:paraId="331533DB" w14:textId="54F0B982" w:rsidR="00B945A0" w:rsidRPr="006E5D58" w:rsidRDefault="00B945A0" w:rsidP="00B945A0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6E5D58">
        <w:rPr>
          <w:rFonts w:ascii="Arial" w:hAnsi="Arial" w:cs="Arial"/>
          <w:b/>
          <w:i/>
          <w:sz w:val="20"/>
          <w:szCs w:val="20"/>
        </w:rPr>
        <w:t xml:space="preserve">De opsomming van </w:t>
      </w:r>
      <w:r>
        <w:rPr>
          <w:rFonts w:ascii="Arial" w:hAnsi="Arial" w:cs="Arial"/>
          <w:b/>
          <w:i/>
          <w:sz w:val="20"/>
          <w:szCs w:val="20"/>
        </w:rPr>
        <w:t xml:space="preserve">de 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vragen </w:t>
      </w:r>
      <w:r w:rsidR="00414A36">
        <w:rPr>
          <w:rFonts w:ascii="Arial" w:hAnsi="Arial" w:cs="Arial"/>
          <w:b/>
          <w:i/>
          <w:sz w:val="20"/>
          <w:szCs w:val="20"/>
        </w:rPr>
        <w:t>is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 richtinggevend van aard. </w:t>
      </w:r>
      <w:r>
        <w:rPr>
          <w:rFonts w:ascii="Arial" w:hAnsi="Arial" w:cs="Arial"/>
          <w:b/>
          <w:i/>
          <w:sz w:val="20"/>
          <w:szCs w:val="20"/>
        </w:rPr>
        <w:t xml:space="preserve">Beargumenteer bij elk onderdeel het antwoord in het lege veld. </w:t>
      </w:r>
    </w:p>
    <w:p w14:paraId="0B59434C" w14:textId="77777777" w:rsidR="00F3274F" w:rsidRDefault="00F3274F">
      <w:pPr>
        <w:rPr>
          <w:b/>
          <w:sz w:val="28"/>
          <w:szCs w:val="28"/>
        </w:rPr>
      </w:pPr>
    </w:p>
    <w:p w14:paraId="1E8D5998" w14:textId="15A976D2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>Afspraken en actiepunten</w:t>
      </w:r>
    </w:p>
    <w:p w14:paraId="2FB2D6D0" w14:textId="77777777" w:rsidR="00435973" w:rsidRPr="00B945A0" w:rsidRDefault="00435973" w:rsidP="00435973">
      <w:pPr>
        <w:pStyle w:val="Lijstalinea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 xml:space="preserve">Zijn de afspraken uit vorige gesprekken nagekomen? </w:t>
      </w:r>
    </w:p>
    <w:p w14:paraId="7AE7C50C" w14:textId="36C57486" w:rsidR="00435973" w:rsidRPr="00B945A0" w:rsidRDefault="00435973" w:rsidP="00435973">
      <w:pPr>
        <w:pStyle w:val="Lijstalinea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 xml:space="preserve">Welke afspraken staan nog open en waardoor? </w:t>
      </w:r>
      <w:r w:rsidR="00414A36">
        <w:rPr>
          <w:rFonts w:ascii="Arial" w:hAnsi="Arial" w:cs="Arial"/>
          <w:i/>
          <w:iCs/>
          <w:sz w:val="18"/>
          <w:szCs w:val="18"/>
        </w:rPr>
        <w:t>B</w:t>
      </w:r>
      <w:r w:rsidRPr="00B945A0">
        <w:rPr>
          <w:rFonts w:ascii="Arial" w:hAnsi="Arial" w:cs="Arial"/>
          <w:i/>
          <w:iCs/>
          <w:sz w:val="18"/>
          <w:szCs w:val="18"/>
        </w:rPr>
        <w:t xml:space="preserve">enoem eventueel bijzondere omstandigheden (werk of privé) </w:t>
      </w:r>
    </w:p>
    <w:p w14:paraId="57A8D45F" w14:textId="77777777" w:rsidR="00806180" w:rsidRPr="000C7CB9" w:rsidRDefault="00806180" w:rsidP="00806180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1647082417"/>
        <w:placeholder>
          <w:docPart w:val="DefaultPlaceholder_-1854013440"/>
        </w:placeholder>
      </w:sdtPr>
      <w:sdtContent>
        <w:permStart w:id="760182072" w:edGrp="everyone" w:displacedByCustomXml="prev"/>
        <w:p w14:paraId="3B9F9B05" w14:textId="69F3D72C" w:rsidR="002E32C6" w:rsidRPr="000C7CB9" w:rsidRDefault="00271432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 xml:space="preserve">je 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>antwoord.</w:t>
          </w:r>
          <w:permEnd w:id="760182072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750AE1D6" w14:textId="77777777" w:rsidR="002E32C6" w:rsidRDefault="00000000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Noto Sans" w:hAnsi="Noto Sans" w:cs="Noto Sans"/>
              <w:color w:val="000000"/>
            </w:rPr>
          </w:pPr>
        </w:p>
      </w:sdtContent>
    </w:sdt>
    <w:p w14:paraId="298214CC" w14:textId="48ADA1A8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>Voortgang ontwikkeldoelen</w:t>
      </w:r>
    </w:p>
    <w:p w14:paraId="7E649A24" w14:textId="77777777" w:rsidR="00435973" w:rsidRPr="00B945A0" w:rsidRDefault="00435973" w:rsidP="004359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>Welke vorderingen maak ik (terugblik)?</w:t>
      </w:r>
    </w:p>
    <w:p w14:paraId="747A5495" w14:textId="77777777" w:rsidR="00435973" w:rsidRPr="00B945A0" w:rsidRDefault="00435973" w:rsidP="004359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 xml:space="preserve">Wat gaat goed? Welke successen heb ik geboekt? </w:t>
      </w:r>
    </w:p>
    <w:p w14:paraId="140BBB90" w14:textId="77777777" w:rsidR="00435973" w:rsidRPr="00B945A0" w:rsidRDefault="00435973" w:rsidP="004359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 xml:space="preserve">Welke afspraken staan nog open en waardoor? </w:t>
      </w:r>
    </w:p>
    <w:p w14:paraId="2127384A" w14:textId="77777777" w:rsidR="00435973" w:rsidRPr="00B945A0" w:rsidRDefault="00435973" w:rsidP="004359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>Waar moet ik in bijsturen? (vooruitkijken)</w:t>
      </w:r>
    </w:p>
    <w:p w14:paraId="78A73277" w14:textId="77777777" w:rsidR="00435973" w:rsidRPr="00B945A0" w:rsidRDefault="00435973" w:rsidP="004359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B945A0">
        <w:rPr>
          <w:rFonts w:ascii="Arial" w:hAnsi="Arial" w:cs="Arial"/>
          <w:i/>
          <w:iCs/>
          <w:sz w:val="18"/>
          <w:szCs w:val="18"/>
        </w:rPr>
        <w:t>Aandachtspunten (persoonlijk en met betrekking tot de omgeving)</w:t>
      </w:r>
    </w:p>
    <w:p w14:paraId="13F9F24B" w14:textId="7DD714D5" w:rsidR="00F3274F" w:rsidRPr="00B945A0" w:rsidRDefault="00F3274F" w:rsidP="00435973">
      <w:pPr>
        <w:pBdr>
          <w:top w:val="nil"/>
          <w:left w:val="nil"/>
          <w:right w:val="nil"/>
          <w:between w:val="nil"/>
        </w:pBdr>
        <w:ind w:left="720"/>
        <w:rPr>
          <w:rFonts w:ascii="Arial" w:hAnsi="Arial" w:cs="Arial"/>
          <w:i/>
          <w:iCs/>
          <w:sz w:val="18"/>
          <w:szCs w:val="18"/>
        </w:rPr>
      </w:pP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970391274"/>
        <w:placeholder>
          <w:docPart w:val="DefaultPlaceholder_-1854013440"/>
        </w:placeholder>
      </w:sdtPr>
      <w:sdtContent>
        <w:permStart w:id="1615594077" w:edGrp="everyone" w:displacedByCustomXml="prev"/>
        <w:p w14:paraId="79FFA625" w14:textId="1569A70A" w:rsidR="00271432" w:rsidRPr="00C53CCC" w:rsidRDefault="00271432" w:rsidP="00271432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615594077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5138AA78" w14:textId="77777777" w:rsidR="002E32C6" w:rsidRPr="00134260" w:rsidRDefault="00000000" w:rsidP="00B945A0">
          <w:pPr>
            <w:pBdr>
              <w:top w:val="nil"/>
              <w:left w:val="nil"/>
              <w:right w:val="nil"/>
              <w:between w:val="nil"/>
            </w:pBdr>
          </w:pPr>
        </w:p>
      </w:sdtContent>
    </w:sdt>
    <w:p w14:paraId="7D91A517" w14:textId="77777777" w:rsidR="00F3274F" w:rsidRDefault="00F3274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B955209" w14:textId="1B02188E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i/>
          <w:iCs/>
        </w:rPr>
      </w:pPr>
      <w:r w:rsidRPr="00435973">
        <w:rPr>
          <w:rFonts w:ascii="Trebuchet MS" w:hAnsi="Trebuchet MS"/>
          <w:b/>
          <w:bCs/>
        </w:rPr>
        <w:t>Taakinhoud en taakuitvoering</w:t>
      </w:r>
    </w:p>
    <w:p w14:paraId="0A78F758" w14:textId="77777777" w:rsidR="00435973" w:rsidRPr="000C7CB9" w:rsidRDefault="00435973" w:rsidP="00435973">
      <w:pPr>
        <w:pStyle w:val="Lijstalinea"/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Wat zijn eventuele knelpunten? Wat zijn wensen met betrekking tot mijn takenpakket? </w:t>
      </w:r>
    </w:p>
    <w:p w14:paraId="5DB596CD" w14:textId="77777777" w:rsidR="00435973" w:rsidRPr="000C7CB9" w:rsidRDefault="00435973" w:rsidP="00435973">
      <w:pPr>
        <w:pStyle w:val="Lijstalinea"/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>Zijn de taken, bevoegdheden en verantwoordelijkheden voor mij duidelijk?</w:t>
      </w:r>
    </w:p>
    <w:p w14:paraId="1A671A48" w14:textId="77777777" w:rsidR="00435973" w:rsidRPr="000C7CB9" w:rsidRDefault="00435973" w:rsidP="00435973">
      <w:pPr>
        <w:pStyle w:val="Lijstalinea"/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>Wat heeft mijn functioneren in de afgelopen tijd positief of negatief beïnvloed?</w:t>
      </w:r>
    </w:p>
    <w:p w14:paraId="0067ED8A" w14:textId="77777777" w:rsidR="00435973" w:rsidRPr="000C7CB9" w:rsidRDefault="00435973" w:rsidP="00435973">
      <w:pPr>
        <w:pStyle w:val="Lijstalinea"/>
        <w:numPr>
          <w:ilvl w:val="0"/>
          <w:numId w:val="17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Wat heb ik nodig om mijn functioneren te verbeteren/ontwikkelen? </w:t>
      </w:r>
    </w:p>
    <w:p w14:paraId="3872C258" w14:textId="77777777" w:rsidR="002E32C6" w:rsidRPr="000C7CB9" w:rsidRDefault="002E32C6" w:rsidP="00134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id w:val="521512568"/>
        <w:placeholder>
          <w:docPart w:val="DefaultPlaceholder_-1854013440"/>
        </w:placeholder>
      </w:sdtPr>
      <w:sdtContent>
        <w:permStart w:id="1689206319" w:edGrp="everyone" w:displacedByCustomXml="prev"/>
        <w:p w14:paraId="53556659" w14:textId="6803332A" w:rsidR="00271432" w:rsidRPr="00271432" w:rsidRDefault="00271432" w:rsidP="00271432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</w:t>
          </w:r>
          <w:r w:rsidR="004A4D0E">
            <w:rPr>
              <w:rFonts w:ascii="Arial" w:hAnsi="Arial" w:cs="Arial"/>
              <w:i/>
              <w:iCs/>
              <w:sz w:val="20"/>
              <w:szCs w:val="20"/>
            </w:rPr>
            <w:t>.</w:t>
          </w:r>
          <w:permEnd w:id="1689206319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6315908B" w14:textId="77D5A1A1" w:rsidR="002E32C6" w:rsidRPr="000C7CB9" w:rsidRDefault="00000000" w:rsidP="001342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</w:p>
      </w:sdtContent>
    </w:sdt>
    <w:p w14:paraId="4D5700BB" w14:textId="0A31CE85" w:rsidR="006A55D0" w:rsidRPr="007E5B81" w:rsidRDefault="006A55D0" w:rsidP="006A5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89B0C29" w14:textId="39A45E46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</w:rPr>
      </w:pPr>
      <w:r w:rsidRPr="00435973">
        <w:rPr>
          <w:rFonts w:ascii="Trebuchet MS" w:hAnsi="Trebuchet MS"/>
          <w:b/>
        </w:rPr>
        <w:t>Welzijn en werkgeluk</w:t>
      </w:r>
    </w:p>
    <w:p w14:paraId="4F2E7435" w14:textId="77777777" w:rsidR="00435973" w:rsidRPr="000C7CB9" w:rsidRDefault="00435973" w:rsidP="004359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Wat heb ik nodig om met passie te blijven werken in het onderwijs? Heb ik plezier in mijn werk? </w:t>
      </w:r>
    </w:p>
    <w:p w14:paraId="442D03FF" w14:textId="77777777" w:rsidR="00435973" w:rsidRPr="000C7CB9" w:rsidRDefault="00435973" w:rsidP="004359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Waar krijg ik energie van? Wat kost mij energie? </w:t>
      </w:r>
    </w:p>
    <w:p w14:paraId="1E8978B9" w14:textId="77777777" w:rsidR="002E32C6" w:rsidRPr="000C7CB9" w:rsidRDefault="002E32C6" w:rsidP="002E3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ermStart w:id="1392060233" w:edGrp="everyone" w:displacedByCustomXml="next"/>
    <w:sdt>
      <w:sdtPr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id w:val="-323353330"/>
        <w:placeholder>
          <w:docPart w:val="DefaultPlaceholder_-1854013440"/>
        </w:placeholder>
      </w:sdtPr>
      <w:sdtEndPr>
        <w:rPr>
          <w:rFonts w:eastAsia="Times New Roman"/>
          <w:lang w:eastAsia="nl-NL"/>
        </w:rPr>
      </w:sdtEndPr>
      <w:sdtContent>
        <w:p w14:paraId="5B2C4A08" w14:textId="6A410722" w:rsidR="00F3274F" w:rsidRDefault="00271432" w:rsidP="004A4D0E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392060233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354A8A87" w14:textId="2AB887CD" w:rsidR="004A4D0E" w:rsidRDefault="004A4D0E" w:rsidP="004A4D0E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sz w:val="20"/>
              <w:szCs w:val="20"/>
            </w:rPr>
          </w:pPr>
        </w:p>
        <w:p w14:paraId="043E8856" w14:textId="41A79428" w:rsidR="004A4D0E" w:rsidRDefault="004A4D0E" w:rsidP="004A4D0E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sz w:val="20"/>
              <w:szCs w:val="20"/>
            </w:rPr>
          </w:pPr>
        </w:p>
        <w:p w14:paraId="7AA80191" w14:textId="77777777" w:rsidR="004A4D0E" w:rsidRPr="004A4D0E" w:rsidRDefault="00000000" w:rsidP="004A4D0E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</w:p>
      </w:sdtContent>
    </w:sdt>
    <w:p w14:paraId="2EDA1CFD" w14:textId="52F93A69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</w:rPr>
      </w:pPr>
      <w:bookmarkStart w:id="1" w:name="_heading=h.gjdgxs" w:colFirst="0" w:colLast="0"/>
      <w:bookmarkEnd w:id="1"/>
      <w:r w:rsidRPr="00435973">
        <w:rPr>
          <w:rFonts w:ascii="Trebuchet MS" w:hAnsi="Trebuchet MS"/>
          <w:b/>
        </w:rPr>
        <w:t>Samenwerken</w:t>
      </w:r>
    </w:p>
    <w:p w14:paraId="758F0506" w14:textId="77777777" w:rsidR="00435973" w:rsidRPr="000C7CB9" w:rsidRDefault="00435973" w:rsidP="00435973">
      <w:pPr>
        <w:numPr>
          <w:ilvl w:val="0"/>
          <w:numId w:val="19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Hoe verloopt de communicatie en samenwerking met collega’s? </w:t>
      </w:r>
    </w:p>
    <w:p w14:paraId="0AC0A09B" w14:textId="77777777" w:rsidR="00435973" w:rsidRPr="000C7CB9" w:rsidRDefault="00435973" w:rsidP="00435973">
      <w:pPr>
        <w:numPr>
          <w:ilvl w:val="0"/>
          <w:numId w:val="19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Hoe verloopt de communicatie en samenwerking met mijn leidinggevende? </w:t>
      </w:r>
    </w:p>
    <w:p w14:paraId="5C30F7EB" w14:textId="77777777" w:rsidR="002E32C6" w:rsidRPr="000C7CB9" w:rsidRDefault="002E32C6" w:rsidP="002E3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id w:val="-1965183856"/>
        <w:placeholder>
          <w:docPart w:val="DefaultPlaceholder_-1854013440"/>
        </w:placeholder>
      </w:sdtPr>
      <w:sdtContent>
        <w:permStart w:id="664626970" w:edGrp="everyone" w:displacedByCustomXml="prev"/>
        <w:p w14:paraId="11933424" w14:textId="6723BF70" w:rsidR="002E32C6" w:rsidRPr="00B945A0" w:rsidRDefault="00271432" w:rsidP="00B945A0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664626970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4B635E12" w14:textId="77777777" w:rsidR="002E32C6" w:rsidRPr="002E32C6" w:rsidRDefault="00000000" w:rsidP="00B945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i/>
              <w:color w:val="000000"/>
              <w:sz w:val="22"/>
              <w:szCs w:val="22"/>
            </w:rPr>
          </w:pPr>
        </w:p>
      </w:sdtContent>
    </w:sdt>
    <w:p w14:paraId="3E1CAEA2" w14:textId="77777777" w:rsidR="00F3274F" w:rsidRDefault="00F3274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4EDDA43" w14:textId="422C22BA" w:rsidR="00435973" w:rsidRPr="003E449B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b/>
        </w:rPr>
      </w:pPr>
      <w:r w:rsidRPr="00435973">
        <w:rPr>
          <w:rFonts w:ascii="Trebuchet MS" w:hAnsi="Trebuchet MS"/>
          <w:b/>
        </w:rPr>
        <w:t>Afspraken</w:t>
      </w:r>
      <w:r w:rsidRPr="003E449B">
        <w:rPr>
          <w:b/>
        </w:rPr>
        <w:t xml:space="preserve"> </w:t>
      </w:r>
    </w:p>
    <w:p w14:paraId="33DAF3F0" w14:textId="77777777" w:rsidR="00435973" w:rsidRPr="000C7CB9" w:rsidRDefault="00435973" w:rsidP="00435973">
      <w:pPr>
        <w:pStyle w:val="Lijstalinea"/>
        <w:numPr>
          <w:ilvl w:val="0"/>
          <w:numId w:val="22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C7CB9">
        <w:rPr>
          <w:rFonts w:ascii="Arial" w:hAnsi="Arial" w:cs="Arial"/>
          <w:i/>
          <w:iCs/>
          <w:sz w:val="20"/>
          <w:szCs w:val="20"/>
        </w:rPr>
        <w:t xml:space="preserve">Welke afspraken wil ik maken? / Welke afspraken zijn er gemaakt naar aanleiding van dit gesprek? </w:t>
      </w:r>
    </w:p>
    <w:p w14:paraId="6D644B60" w14:textId="77777777" w:rsidR="00470F6A" w:rsidRPr="000C7CB9" w:rsidRDefault="00470F6A">
      <w:pPr>
        <w:rPr>
          <w:rFonts w:ascii="Arial" w:hAnsi="Arial" w:cs="Arial"/>
          <w:i/>
          <w:iCs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72851386"/>
        <w:placeholder>
          <w:docPart w:val="DefaultPlaceholder_-1854013440"/>
        </w:placeholder>
      </w:sdtPr>
      <w:sdtContent>
        <w:permStart w:id="112929938" w:edGrp="everyone" w:displacedByCustomXml="prev"/>
        <w:p w14:paraId="68F22D2C" w14:textId="5AF5CB2D" w:rsidR="00271432" w:rsidRPr="00C53CCC" w:rsidRDefault="00271432" w:rsidP="00271432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945A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12929938"/>
          <w:r w:rsidR="004A4D0E"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3BAC8980" w14:textId="2DBBE93F" w:rsidR="00F3274F" w:rsidRPr="000C7CB9" w:rsidRDefault="00435973" w:rsidP="00271432">
          <w:pPr>
            <w:ind w:firstLine="720"/>
            <w:rPr>
              <w:rFonts w:ascii="Arial" w:hAnsi="Arial" w:cs="Arial"/>
              <w:i/>
              <w:iCs/>
              <w:sz w:val="20"/>
              <w:szCs w:val="20"/>
            </w:rPr>
          </w:pPr>
          <w:r w:rsidRPr="000C7CB9">
            <w:rPr>
              <w:rFonts w:ascii="Arial" w:hAnsi="Arial" w:cs="Arial"/>
              <w:i/>
              <w:iCs/>
              <w:sz w:val="20"/>
              <w:szCs w:val="20"/>
            </w:rPr>
            <w:t>.</w:t>
          </w:r>
        </w:p>
        <w:p w14:paraId="73575721" w14:textId="77777777" w:rsidR="00435973" w:rsidRDefault="00000000"/>
      </w:sdtContent>
    </w:sdt>
    <w:p w14:paraId="2F31DFDE" w14:textId="77777777" w:rsidR="00B945A0" w:rsidRPr="005811A9" w:rsidRDefault="00B945A0" w:rsidP="00B945A0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Feedback</w:t>
      </w:r>
      <w:r w:rsidRPr="005811A9">
        <w:rPr>
          <w:rFonts w:ascii="Trebuchet MS" w:hAnsi="Trebuchet MS"/>
          <w:b/>
          <w:bCs/>
        </w:rPr>
        <w:t xml:space="preserve"> leidinggevende</w:t>
      </w:r>
    </w:p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1227039102"/>
        <w:placeholder>
          <w:docPart w:val="0300CC7133D24C78A25D82521BD1F632"/>
        </w:placeholder>
      </w:sdtPr>
      <w:sdtContent>
        <w:permStart w:id="81402547" w:edGrp="everyone" w:displacedByCustomXml="prev"/>
        <w:p w14:paraId="27660936" w14:textId="44E49A9A" w:rsidR="00B945A0" w:rsidRPr="005811A9" w:rsidRDefault="00B945A0" w:rsidP="00B945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Ruimte voor feedback</w:t>
          </w:r>
          <w:r w:rsidR="004A4D0E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.</w:t>
          </w:r>
          <w:permEnd w:id="81402547"/>
          <w:r w:rsidR="004A4D0E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  <w:r w:rsidR="004A4D0E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</w:p>
        <w:p w14:paraId="107C33FD" w14:textId="77777777" w:rsidR="00B945A0" w:rsidRDefault="00000000" w:rsidP="00B945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</w:p>
      </w:sdtContent>
    </w:sdt>
    <w:p w14:paraId="5F5EB438" w14:textId="4FAE703A" w:rsidR="00435973" w:rsidRDefault="00435973" w:rsidP="000C68E9">
      <w:pPr>
        <w:spacing w:line="276" w:lineRule="auto"/>
        <w:ind w:left="360"/>
        <w:rPr>
          <w:rFonts w:ascii="Trebuchet MS" w:hAnsi="Trebuchet MS"/>
          <w:b/>
          <w:bCs/>
          <w:color w:val="028C7F"/>
        </w:rPr>
      </w:pPr>
    </w:p>
    <w:p w14:paraId="7214313E" w14:textId="77777777" w:rsidR="00B945A0" w:rsidRDefault="00B945A0" w:rsidP="000C68E9">
      <w:pPr>
        <w:spacing w:line="276" w:lineRule="auto"/>
        <w:ind w:left="360"/>
        <w:rPr>
          <w:rFonts w:ascii="Trebuchet MS" w:hAnsi="Trebuchet MS"/>
          <w:b/>
          <w:bCs/>
          <w:color w:val="028C7F"/>
        </w:rPr>
      </w:pPr>
    </w:p>
    <w:p w14:paraId="6523D56E" w14:textId="7799B918" w:rsidR="000C68E9" w:rsidRPr="00006CC7" w:rsidRDefault="000C68E9" w:rsidP="00B945A0">
      <w:pPr>
        <w:spacing w:line="276" w:lineRule="auto"/>
        <w:rPr>
          <w:rFonts w:ascii="Trebuchet MS" w:hAnsi="Trebuchet MS"/>
          <w:b/>
        </w:rPr>
      </w:pPr>
      <w:r w:rsidRPr="00B945A0">
        <w:rPr>
          <w:rFonts w:ascii="Trebuchet MS" w:hAnsi="Trebuchet MS"/>
          <w:b/>
          <w:bCs/>
        </w:rPr>
        <w:t xml:space="preserve">De evaluatie van het gesprek </w:t>
      </w:r>
    </w:p>
    <w:p w14:paraId="2ABFC650" w14:textId="77777777" w:rsidR="000C68E9" w:rsidRDefault="000C68E9" w:rsidP="000C68E9">
      <w:pPr>
        <w:spacing w:line="276" w:lineRule="auto"/>
        <w:ind w:left="360"/>
      </w:pPr>
    </w:p>
    <w:p w14:paraId="1A27AD60" w14:textId="77777777" w:rsidR="000C68E9" w:rsidRPr="00B945A0" w:rsidRDefault="000C68E9" w:rsidP="00B945A0">
      <w:pPr>
        <w:spacing w:line="276" w:lineRule="auto"/>
        <w:rPr>
          <w:rFonts w:ascii="Trebuchet MS" w:hAnsi="Trebuchet MS"/>
          <w:b/>
        </w:rPr>
      </w:pPr>
      <w:r w:rsidRPr="00B945A0">
        <w:rPr>
          <w:rFonts w:ascii="Trebuchet MS" w:hAnsi="Trebuchet MS"/>
          <w:b/>
        </w:rPr>
        <w:t xml:space="preserve">Hoe tevreden ben je met de wijze waarop dit gesprek is gevoerd? </w:t>
      </w:r>
    </w:p>
    <w:p w14:paraId="18D57ADC" w14:textId="4BC3DAD3" w:rsidR="00B945A0" w:rsidRDefault="005D6C09" w:rsidP="00B945A0">
      <w:pPr>
        <w:ind w:left="360"/>
      </w:pPr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>Ontevreden</w:t>
      </w:r>
      <w:r w:rsidR="00DD034A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DD034A">
        <w:rPr>
          <w:rStyle w:val="Nadruk"/>
          <w:rFonts w:ascii="Arial" w:hAnsi="Arial" w:cs="Arial"/>
          <w:i w:val="0"/>
          <w:iCs w:val="0"/>
        </w:rPr>
        <w:tab/>
      </w:r>
      <w:permStart w:id="126635329" w:edGrp="everyone"/>
      <w:sdt>
        <w:sdtPr>
          <w:rPr>
            <w:rStyle w:val="Nadruk"/>
            <w:rFonts w:ascii="Arial" w:hAnsi="Arial" w:cs="Arial"/>
            <w:i w:val="0"/>
            <w:iCs w:val="0"/>
          </w:rPr>
          <w:id w:val="-212568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BB3">
            <w:rPr>
              <w:rStyle w:val="Nadruk"/>
              <w:rFonts w:ascii="MS Gothic" w:eastAsia="MS Gothic" w:hAnsi="MS Gothic" w:cs="Arial" w:hint="eastAsia"/>
              <w:i w:val="0"/>
              <w:iCs w:val="0"/>
            </w:rPr>
            <w:t>☐</w:t>
          </w:r>
        </w:sdtContent>
      </w:sdt>
      <w:permEnd w:id="126635329"/>
      <w:r w:rsidRPr="00DD034A">
        <w:rPr>
          <w:rStyle w:val="Nadruk"/>
          <w:rFonts w:ascii="Arial" w:hAnsi="Arial" w:cs="Arial"/>
          <w:i w:val="0"/>
          <w:iCs w:val="0"/>
        </w:rPr>
        <w:br/>
      </w:r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>Matig tevreden</w:t>
      </w:r>
      <w:r w:rsidRPr="00DD034A">
        <w:rPr>
          <w:rStyle w:val="Nadruk"/>
          <w:rFonts w:ascii="Arial" w:hAnsi="Arial" w:cs="Arial"/>
          <w:i w:val="0"/>
          <w:iCs w:val="0"/>
        </w:rPr>
        <w:tab/>
      </w:r>
      <w:permStart w:id="879322640" w:edGrp="everyone"/>
      <w:sdt>
        <w:sdtPr>
          <w:rPr>
            <w:rStyle w:val="Nadruk"/>
            <w:rFonts w:ascii="Arial" w:hAnsi="Arial" w:cs="Arial"/>
            <w:i w:val="0"/>
            <w:iCs w:val="0"/>
          </w:rPr>
          <w:id w:val="-12252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BB3">
            <w:rPr>
              <w:rStyle w:val="Nadruk"/>
              <w:rFonts w:ascii="MS Gothic" w:eastAsia="MS Gothic" w:hAnsi="MS Gothic" w:cs="Arial" w:hint="eastAsia"/>
              <w:i w:val="0"/>
              <w:iCs w:val="0"/>
            </w:rPr>
            <w:t>☐</w:t>
          </w:r>
        </w:sdtContent>
      </w:sdt>
      <w:permEnd w:id="879322640"/>
      <w:r w:rsidRPr="00DD034A">
        <w:rPr>
          <w:rStyle w:val="Nadruk"/>
          <w:rFonts w:ascii="Arial" w:hAnsi="Arial" w:cs="Arial"/>
          <w:i w:val="0"/>
          <w:iCs w:val="0"/>
        </w:rPr>
        <w:br/>
      </w:r>
      <w:proofErr w:type="spellStart"/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>Tevreden</w:t>
      </w:r>
      <w:proofErr w:type="spellEnd"/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DD034A">
        <w:rPr>
          <w:rStyle w:val="Nadruk"/>
          <w:rFonts w:ascii="Arial" w:hAnsi="Arial" w:cs="Arial"/>
          <w:i w:val="0"/>
          <w:iCs w:val="0"/>
        </w:rPr>
        <w:tab/>
      </w:r>
      <w:sdt>
        <w:sdtPr>
          <w:rPr>
            <w:rStyle w:val="Nadruk"/>
            <w:rFonts w:ascii="Arial" w:hAnsi="Arial" w:cs="Arial"/>
            <w:i w:val="0"/>
            <w:iCs w:val="0"/>
          </w:rPr>
          <w:id w:val="7422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4236146" w:edGrp="everyone"/>
          <w:r w:rsidR="00D41BB3">
            <w:rPr>
              <w:rStyle w:val="Nadruk"/>
              <w:rFonts w:ascii="MS Gothic" w:eastAsia="MS Gothic" w:hAnsi="MS Gothic" w:cs="Arial" w:hint="eastAsia"/>
              <w:i w:val="0"/>
              <w:iCs w:val="0"/>
            </w:rPr>
            <w:t>☐</w:t>
          </w:r>
          <w:permEnd w:id="1804236146"/>
        </w:sdtContent>
      </w:sdt>
      <w:r w:rsidRPr="00DD034A">
        <w:rPr>
          <w:rStyle w:val="Nadruk"/>
          <w:rFonts w:ascii="Arial" w:hAnsi="Arial" w:cs="Arial"/>
          <w:i w:val="0"/>
          <w:iCs w:val="0"/>
        </w:rPr>
        <w:br/>
      </w:r>
      <w:r w:rsidRPr="00DD034A">
        <w:rPr>
          <w:rStyle w:val="Nadruk"/>
          <w:rFonts w:ascii="Arial" w:hAnsi="Arial" w:cs="Arial"/>
          <w:i w:val="0"/>
          <w:iCs w:val="0"/>
          <w:sz w:val="20"/>
          <w:szCs w:val="20"/>
        </w:rPr>
        <w:t>Zeer tevreden</w:t>
      </w:r>
      <w:r>
        <w:rPr>
          <w:rStyle w:val="Nadruk"/>
          <w:i w:val="0"/>
          <w:iCs w:val="0"/>
        </w:rPr>
        <w:tab/>
      </w:r>
      <w:sdt>
        <w:sdtPr>
          <w:rPr>
            <w:rStyle w:val="Nadruk"/>
            <w:i w:val="0"/>
            <w:iCs w:val="0"/>
          </w:rPr>
          <w:id w:val="-185024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67784761" w:edGrp="everyone"/>
          <w:r w:rsidR="00D41BB3">
            <w:rPr>
              <w:rStyle w:val="Nadruk"/>
              <w:rFonts w:ascii="MS Gothic" w:eastAsia="MS Gothic" w:hAnsi="MS Gothic" w:hint="eastAsia"/>
              <w:i w:val="0"/>
              <w:iCs w:val="0"/>
            </w:rPr>
            <w:t>☐</w:t>
          </w:r>
          <w:permEnd w:id="1067784761"/>
        </w:sdtContent>
      </w:sdt>
      <w:r>
        <w:br/>
      </w:r>
    </w:p>
    <w:bookmarkStart w:id="2" w:name="_Hlk118729486" w:displacedByCustomXml="next"/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1582446921"/>
        <w:placeholder>
          <w:docPart w:val="6F12608CE7C940F8A7F6993F5B336FB2"/>
        </w:placeholder>
      </w:sdtPr>
      <w:sdtContent>
        <w:p w14:paraId="6963BC2A" w14:textId="14667833" w:rsidR="00B945A0" w:rsidRPr="00C53CCC" w:rsidRDefault="00B945A0" w:rsidP="00B945A0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302231093" w:edGrp="everyone"/>
          <w:r w:rsidR="00CE5854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32367957" w14:textId="77777777" w:rsidR="00B945A0" w:rsidRDefault="00000000" w:rsidP="00D41BB3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302231093" w:displacedByCustomXml="next"/>
      </w:sdtContent>
    </w:sdt>
    <w:bookmarkEnd w:id="2" w:displacedByCustomXml="prev"/>
    <w:p w14:paraId="29D17DFF" w14:textId="77777777" w:rsidR="00B945A0" w:rsidRDefault="00B945A0" w:rsidP="00B945A0">
      <w:pPr>
        <w:spacing w:line="276" w:lineRule="auto"/>
      </w:pPr>
    </w:p>
    <w:p w14:paraId="121FB64C" w14:textId="40B639BA" w:rsidR="000C68E9" w:rsidRPr="00B945A0" w:rsidRDefault="000C68E9" w:rsidP="00B945A0">
      <w:pPr>
        <w:spacing w:line="276" w:lineRule="auto"/>
        <w:rPr>
          <w:rFonts w:ascii="Trebuchet MS" w:hAnsi="Trebuchet MS"/>
          <w:b/>
        </w:rPr>
      </w:pPr>
      <w:r w:rsidRPr="00B945A0">
        <w:rPr>
          <w:rFonts w:ascii="Trebuchet MS" w:hAnsi="Trebuchet MS"/>
          <w:b/>
        </w:rPr>
        <w:t xml:space="preserve">Hoe tevreden ben je met de gemaakte afspraken? </w:t>
      </w:r>
    </w:p>
    <w:p w14:paraId="6D6FB6C9" w14:textId="242D0D9D" w:rsidR="00B945A0" w:rsidRDefault="005D6C09" w:rsidP="00B945A0">
      <w:pPr>
        <w:ind w:left="360"/>
        <w:rPr>
          <w:bCs/>
          <w:i/>
        </w:rPr>
      </w:pPr>
      <w:r w:rsidRPr="00DD034A">
        <w:rPr>
          <w:bCs/>
          <w:iCs/>
          <w:sz w:val="20"/>
          <w:szCs w:val="20"/>
        </w:rPr>
        <w:t>Ontevreden</w:t>
      </w:r>
      <w:r w:rsidR="00DD034A">
        <w:rPr>
          <w:bCs/>
          <w:iCs/>
        </w:rPr>
        <w:tab/>
      </w:r>
      <w:r>
        <w:rPr>
          <w:bCs/>
          <w:iCs/>
        </w:rPr>
        <w:tab/>
      </w:r>
      <w:sdt>
        <w:sdtPr>
          <w:rPr>
            <w:bCs/>
            <w:iCs/>
          </w:rPr>
          <w:id w:val="-10164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56798718" w:edGrp="everyone"/>
          <w:r w:rsidR="00D41BB3">
            <w:rPr>
              <w:rFonts w:ascii="MS Gothic" w:eastAsia="MS Gothic" w:hAnsi="MS Gothic" w:hint="eastAsia"/>
              <w:bCs/>
              <w:iCs/>
            </w:rPr>
            <w:t>☐</w:t>
          </w:r>
          <w:permEnd w:id="2056798718"/>
        </w:sdtContent>
      </w:sdt>
      <w:r>
        <w:rPr>
          <w:bCs/>
          <w:iCs/>
        </w:rPr>
        <w:br/>
      </w:r>
      <w:r w:rsidRPr="00DD034A">
        <w:rPr>
          <w:bCs/>
          <w:iCs/>
          <w:sz w:val="20"/>
          <w:szCs w:val="20"/>
        </w:rPr>
        <w:t>Matig Tevreden</w:t>
      </w:r>
      <w:r>
        <w:rPr>
          <w:bCs/>
          <w:iCs/>
        </w:rPr>
        <w:tab/>
      </w:r>
      <w:permStart w:id="1255475014" w:edGrp="everyone"/>
      <w:sdt>
        <w:sdtPr>
          <w:rPr>
            <w:bCs/>
            <w:iCs/>
          </w:rPr>
          <w:id w:val="-13919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BB3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permEnd w:id="1255475014"/>
      <w:r>
        <w:rPr>
          <w:bCs/>
          <w:iCs/>
        </w:rPr>
        <w:br/>
      </w:r>
      <w:proofErr w:type="spellStart"/>
      <w:r w:rsidRPr="00DD034A">
        <w:rPr>
          <w:bCs/>
          <w:iCs/>
          <w:sz w:val="20"/>
          <w:szCs w:val="20"/>
        </w:rPr>
        <w:t>Tevreden</w:t>
      </w:r>
      <w:proofErr w:type="spellEnd"/>
      <w:r>
        <w:rPr>
          <w:bCs/>
          <w:iCs/>
        </w:rPr>
        <w:tab/>
      </w:r>
      <w:r>
        <w:rPr>
          <w:bCs/>
          <w:iCs/>
        </w:rPr>
        <w:tab/>
      </w:r>
      <w:sdt>
        <w:sdtPr>
          <w:rPr>
            <w:bCs/>
            <w:iCs/>
          </w:rPr>
          <w:id w:val="-14000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87081331" w:edGrp="everyone"/>
          <w:r>
            <w:rPr>
              <w:rFonts w:ascii="MS Gothic" w:eastAsia="MS Gothic" w:hAnsi="MS Gothic" w:hint="eastAsia"/>
              <w:bCs/>
              <w:iCs/>
            </w:rPr>
            <w:t>☐</w:t>
          </w:r>
          <w:permEnd w:id="487081331"/>
        </w:sdtContent>
      </w:sdt>
      <w:r>
        <w:rPr>
          <w:bCs/>
          <w:iCs/>
        </w:rPr>
        <w:br/>
      </w:r>
      <w:r w:rsidRPr="00DD034A">
        <w:rPr>
          <w:rFonts w:ascii="Arial" w:hAnsi="Arial" w:cs="Arial"/>
          <w:sz w:val="20"/>
          <w:szCs w:val="20"/>
        </w:rPr>
        <w:t>Zeer tevreden</w:t>
      </w:r>
      <w:r>
        <w:rPr>
          <w:bCs/>
          <w:iCs/>
        </w:rPr>
        <w:tab/>
      </w:r>
      <w:sdt>
        <w:sdtPr>
          <w:rPr>
            <w:bCs/>
            <w:iCs/>
          </w:rPr>
          <w:id w:val="-46658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53157627" w:edGrp="everyone"/>
          <w:r w:rsidR="00D41BB3">
            <w:rPr>
              <w:rFonts w:ascii="MS Gothic" w:eastAsia="MS Gothic" w:hAnsi="MS Gothic" w:hint="eastAsia"/>
              <w:bCs/>
              <w:iCs/>
            </w:rPr>
            <w:t>☐</w:t>
          </w:r>
          <w:permEnd w:id="853157627"/>
        </w:sdtContent>
      </w:sdt>
      <w:r>
        <w:rPr>
          <w:bCs/>
          <w:iCs/>
        </w:rPr>
        <w:br/>
      </w: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2010979335"/>
        <w:placeholder>
          <w:docPart w:val="DAE3C3BCD4004884A16F0DF29A5A5532"/>
        </w:placeholder>
      </w:sdtPr>
      <w:sdtContent>
        <w:p w14:paraId="120B5C06" w14:textId="2AE8F863" w:rsidR="00B945A0" w:rsidRPr="00C53CCC" w:rsidRDefault="00B945A0" w:rsidP="00B945A0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662610528" w:edGrp="everyone"/>
          <w:r w:rsidR="00CE5854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58D5FF36" w14:textId="77777777" w:rsidR="00B945A0" w:rsidRDefault="00000000" w:rsidP="00B945A0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662610528" w:displacedByCustomXml="next"/>
      </w:sdtContent>
    </w:sdt>
    <w:p w14:paraId="2F6022F4" w14:textId="77777777" w:rsidR="00134260" w:rsidRDefault="00134260" w:rsidP="005D6C09">
      <w:pPr>
        <w:ind w:firstLine="360"/>
        <w:rPr>
          <w:b/>
          <w:bCs/>
        </w:rPr>
      </w:pPr>
      <w:bookmarkStart w:id="3" w:name="_Hlk118375162"/>
    </w:p>
    <w:p w14:paraId="1629C349" w14:textId="64714BF9" w:rsidR="00B22527" w:rsidRPr="00B22527" w:rsidRDefault="00B22527" w:rsidP="005D6C09">
      <w:pPr>
        <w:ind w:firstLine="360"/>
        <w:rPr>
          <w:b/>
          <w:bCs/>
        </w:rPr>
      </w:pPr>
      <w:r w:rsidRPr="00435973">
        <w:rPr>
          <w:rFonts w:ascii="Trebuchet MS" w:hAnsi="Trebuchet MS"/>
          <w:b/>
          <w:bCs/>
        </w:rPr>
        <w:t>Datum</w:t>
      </w:r>
      <w:r w:rsidRPr="00B22527">
        <w:rPr>
          <w:b/>
          <w:bCs/>
        </w:rPr>
        <w:t xml:space="preserve"> </w:t>
      </w:r>
      <w:r w:rsidR="00134260">
        <w:rPr>
          <w:b/>
          <w:bCs/>
        </w:rPr>
        <w:tab/>
      </w:r>
      <w:sdt>
        <w:sdtPr>
          <w:rPr>
            <w:b/>
            <w:bCs/>
          </w:rPr>
          <w:id w:val="-3212634"/>
          <w:placeholder>
            <w:docPart w:val="DefaultPlaceholder_-1854013437"/>
          </w:placeholder>
          <w:showingPlcHdr/>
          <w:date w:fullDate="2022-11-03T00:00:00Z">
            <w:dateFormat w:val="d-M-yyyy"/>
            <w:lid w:val="nl-NL"/>
            <w:storeMappedDataAs w:val="dateTime"/>
            <w:calendar w:val="gregorian"/>
          </w:date>
        </w:sdtPr>
        <w:sdtContent>
          <w:permStart w:id="311114695" w:edGrp="everyone"/>
          <w:r w:rsidR="002E32C6" w:rsidRPr="000C7CB9">
            <w:rPr>
              <w:rStyle w:val="Tekstvantijdelijkeaanduiding"/>
              <w:rFonts w:ascii="Arial" w:hAnsi="Arial" w:cs="Arial"/>
              <w:i/>
              <w:iCs/>
              <w:sz w:val="20"/>
              <w:szCs w:val="20"/>
            </w:rPr>
            <w:t>Klik of tik om een datum in te voeren.</w:t>
          </w:r>
          <w:permEnd w:id="311114695"/>
        </w:sdtContent>
      </w:sdt>
    </w:p>
    <w:p w14:paraId="5B35766C" w14:textId="77777777" w:rsidR="00B22527" w:rsidRDefault="00134260" w:rsidP="000C68E9">
      <w:r>
        <w:tab/>
      </w:r>
      <w:r>
        <w:tab/>
      </w:r>
    </w:p>
    <w:p w14:paraId="2D0D0233" w14:textId="77777777" w:rsidR="00B22527" w:rsidRDefault="00B22527" w:rsidP="000C68E9"/>
    <w:p w14:paraId="7FC8C79A" w14:textId="77777777" w:rsidR="000C7CB9" w:rsidRDefault="000C7CB9" w:rsidP="00134260">
      <w:pPr>
        <w:ind w:firstLine="360"/>
        <w:rPr>
          <w:rFonts w:ascii="Trebuchet MS" w:hAnsi="Trebuchet MS"/>
          <w:b/>
          <w:bCs/>
        </w:rPr>
      </w:pPr>
    </w:p>
    <w:p w14:paraId="32EA2FCE" w14:textId="56E47998" w:rsidR="000C7CB9" w:rsidRDefault="00B22527" w:rsidP="00B945A0">
      <w:pPr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 xml:space="preserve">Handtekening </w:t>
      </w:r>
      <w:bookmarkEnd w:id="3"/>
    </w:p>
    <w:p w14:paraId="649D3808" w14:textId="77777777" w:rsidR="000C7CB9" w:rsidRDefault="000C7CB9" w:rsidP="000C7CB9">
      <w:pPr>
        <w:ind w:firstLine="360"/>
        <w:rPr>
          <w:rFonts w:ascii="Trebuchet MS" w:hAnsi="Trebuchet MS"/>
          <w:b/>
          <w:bCs/>
        </w:rPr>
      </w:pPr>
    </w:p>
    <w:p w14:paraId="2C2625F0" w14:textId="2233DE44" w:rsidR="00134260" w:rsidRDefault="00806180" w:rsidP="000C7CB9">
      <w:pPr>
        <w:ind w:firstLine="360"/>
        <w:rPr>
          <w:b/>
          <w:bCs/>
        </w:rPr>
      </w:pPr>
      <w:r>
        <w:rPr>
          <w:b/>
          <w:bCs/>
        </w:rPr>
        <w:t xml:space="preserve"> </w:t>
      </w:r>
    </w:p>
    <w:p w14:paraId="3AE28E60" w14:textId="77777777" w:rsidR="00B945A0" w:rsidRDefault="00B945A0" w:rsidP="000C7CB9">
      <w:pPr>
        <w:ind w:firstLine="360"/>
        <w:rPr>
          <w:b/>
          <w:bCs/>
        </w:rPr>
      </w:pPr>
    </w:p>
    <w:bookmarkStart w:id="4" w:name="_Hlk118722346"/>
    <w:p w14:paraId="280FE5FD" w14:textId="3986CA4C" w:rsidR="000C7CB9" w:rsidRDefault="008A0603" w:rsidP="000C7CB9">
      <w:pPr>
        <w:rPr>
          <w:b/>
          <w:bCs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AEA04" wp14:editId="7BA058F7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2038350" cy="0"/>
                <wp:effectExtent l="0" t="0" r="0" b="0"/>
                <wp:wrapSquare wrapText="bothSides"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EA6A0" id="Rechte verbindingslijn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160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" strokecolor="black [3200]" strokeweight=".5pt">
                <v:stroke joinstyle="miter"/>
                <w10:wrap type="square"/>
              </v:line>
            </w:pict>
          </mc:Fallback>
        </mc:AlternateContent>
      </w:r>
      <w:permStart w:id="847119063" w:edGrp="everyone"/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  <w:t xml:space="preserve"> </w:t>
      </w:r>
      <w:r w:rsidR="000C7CB9">
        <w:rPr>
          <w:b/>
          <w:bCs/>
        </w:rPr>
        <w:tab/>
      </w:r>
      <w:permEnd w:id="847119063"/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</w:r>
      <w:r w:rsidR="000C7CB9">
        <w:rPr>
          <w:b/>
          <w:bCs/>
        </w:rPr>
        <w:tab/>
      </w:r>
    </w:p>
    <w:p w14:paraId="27D51F38" w14:textId="030B99E8" w:rsidR="000C7CB9" w:rsidRPr="008A0603" w:rsidRDefault="008A0603" w:rsidP="00B945A0">
      <w:pPr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CF60D" wp14:editId="74F2D074">
                <wp:simplePos x="0" y="0"/>
                <wp:positionH relativeFrom="column">
                  <wp:posOffset>3181350</wp:posOffset>
                </wp:positionH>
                <wp:positionV relativeFrom="paragraph">
                  <wp:posOffset>4445</wp:posOffset>
                </wp:positionV>
                <wp:extent cx="2038350" cy="0"/>
                <wp:effectExtent l="0" t="0" r="0" b="0"/>
                <wp:wrapSquare wrapText="bothSides"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AC9BD" id="Rechte verbindingslijn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.35pt" to="41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" strokecolor="black [3200]" strokeweight=".5pt">
                <v:stroke joinstyle="miter"/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br/>
      </w:r>
      <w:r w:rsidR="000C7CB9" w:rsidRPr="0015676F">
        <w:rPr>
          <w:rFonts w:ascii="Arial" w:hAnsi="Arial" w:cs="Arial"/>
          <w:b/>
          <w:bCs/>
          <w:sz w:val="20"/>
          <w:szCs w:val="20"/>
        </w:rPr>
        <w:t>Medewerker</w:t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  <w:t>Leidinggevende</w:t>
      </w:r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  <w:bookmarkEnd w:id="4"/>
      <w:r w:rsidR="000C7CB9" w:rsidRPr="0015676F">
        <w:rPr>
          <w:rFonts w:ascii="Arial" w:hAnsi="Arial" w:cs="Arial"/>
          <w:b/>
          <w:bCs/>
          <w:sz w:val="20"/>
          <w:szCs w:val="20"/>
        </w:rPr>
        <w:tab/>
      </w:r>
    </w:p>
    <w:sectPr w:rsidR="000C7CB9" w:rsidRPr="008A0603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3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2C45" w14:textId="77777777" w:rsidR="00E67546" w:rsidRDefault="00E67546">
      <w:r>
        <w:separator/>
      </w:r>
    </w:p>
  </w:endnote>
  <w:endnote w:type="continuationSeparator" w:id="0">
    <w:p w14:paraId="31D9452B" w14:textId="77777777" w:rsidR="00E67546" w:rsidRDefault="00E6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003E" w14:textId="77777777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1A4AA8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E0C5" w14:textId="1AB4C527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404040"/>
        <w:sz w:val="20"/>
        <w:szCs w:val="20"/>
      </w:rPr>
      <w:fldChar w:fldCharType="begin"/>
    </w:r>
    <w:r>
      <w:rPr>
        <w:color w:val="404040"/>
        <w:sz w:val="20"/>
        <w:szCs w:val="20"/>
      </w:rPr>
      <w:instrText>PAGE</w:instrText>
    </w:r>
    <w:r>
      <w:rPr>
        <w:color w:val="404040"/>
        <w:sz w:val="20"/>
        <w:szCs w:val="20"/>
      </w:rPr>
      <w:fldChar w:fldCharType="separate"/>
    </w:r>
    <w:r w:rsidR="00900886">
      <w:rPr>
        <w:noProof/>
        <w:color w:val="404040"/>
        <w:sz w:val="20"/>
        <w:szCs w:val="20"/>
      </w:rPr>
      <w:t>2</w:t>
    </w:r>
    <w:r>
      <w:rPr>
        <w:color w:val="404040"/>
        <w:sz w:val="20"/>
        <w:szCs w:val="20"/>
      </w:rPr>
      <w:fldChar w:fldCharType="end"/>
    </w:r>
  </w:p>
  <w:p w14:paraId="18A09BD1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BCFC" w14:textId="77777777" w:rsidR="00E67546" w:rsidRDefault="00E67546">
      <w:r>
        <w:separator/>
      </w:r>
    </w:p>
  </w:footnote>
  <w:footnote w:type="continuationSeparator" w:id="0">
    <w:p w14:paraId="1F3A466E" w14:textId="77777777" w:rsidR="00E67546" w:rsidRDefault="00E6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6E78" w14:textId="749F7D9A" w:rsidR="00141E44" w:rsidRDefault="00141E44" w:rsidP="00B945A0">
    <w:pPr>
      <w:rPr>
        <w:rFonts w:ascii="Trebuchet MS" w:hAnsi="Trebuchet MS"/>
        <w:bCs/>
        <w:color w:val="767171" w:themeColor="background2" w:themeShade="80"/>
        <w:sz w:val="40"/>
        <w:szCs w:val="40"/>
      </w:rPr>
    </w:pPr>
    <w:r w:rsidRPr="00BE694E">
      <w:rPr>
        <w:noProof/>
        <w:color w:val="595959" w:themeColor="text1" w:themeTint="A6"/>
        <w:lang w:eastAsia="nl-NL"/>
      </w:rPr>
      <w:drawing>
        <wp:anchor distT="0" distB="0" distL="114300" distR="114300" simplePos="0" relativeHeight="251659264" behindDoc="1" locked="0" layoutInCell="1" allowOverlap="1" wp14:anchorId="2DD28936" wp14:editId="39A69645">
          <wp:simplePos x="0" y="0"/>
          <wp:positionH relativeFrom="page">
            <wp:align>right</wp:align>
          </wp:positionH>
          <wp:positionV relativeFrom="paragraph">
            <wp:posOffset>-229870</wp:posOffset>
          </wp:positionV>
          <wp:extent cx="1690370" cy="1117600"/>
          <wp:effectExtent l="0" t="0" r="5080" b="6350"/>
          <wp:wrapTight wrapText="bothSides">
            <wp:wrapPolygon edited="0">
              <wp:start x="0" y="0"/>
              <wp:lineTo x="0" y="21355"/>
              <wp:lineTo x="21421" y="21355"/>
              <wp:lineTo x="21421" y="0"/>
              <wp:lineTo x="0" y="0"/>
            </wp:wrapPolygon>
          </wp:wrapTight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C4F665A" w14:textId="014FFCBD" w:rsidR="00B945A0" w:rsidRDefault="00B945A0" w:rsidP="00B945A0">
    <w:pPr>
      <w:rPr>
        <w:rFonts w:ascii="Trebuchet MS" w:hAnsi="Trebuchet MS"/>
        <w:bCs/>
        <w:color w:val="767171" w:themeColor="background2" w:themeShade="80"/>
        <w:sz w:val="40"/>
        <w:szCs w:val="40"/>
      </w:rPr>
    </w:pPr>
    <w:r w:rsidRPr="00B945A0">
      <w:rPr>
        <w:rFonts w:ascii="Trebuchet MS" w:hAnsi="Trebuchet MS"/>
        <w:bCs/>
        <w:color w:val="767171" w:themeColor="background2" w:themeShade="80"/>
        <w:sz w:val="40"/>
        <w:szCs w:val="40"/>
      </w:rPr>
      <w:t>Format Voortgangsgesprek</w:t>
    </w:r>
  </w:p>
  <w:p w14:paraId="4C7C9B4E" w14:textId="77777777" w:rsidR="00141E44" w:rsidRPr="00B945A0" w:rsidRDefault="00141E44" w:rsidP="00B945A0">
    <w:pPr>
      <w:rPr>
        <w:rFonts w:ascii="Trebuchet MS" w:hAnsi="Trebuchet MS"/>
        <w:bCs/>
        <w:color w:val="767171" w:themeColor="background2" w:themeShade="80"/>
        <w:sz w:val="40"/>
        <w:szCs w:val="40"/>
      </w:rPr>
    </w:pPr>
  </w:p>
  <w:p w14:paraId="41FFD1CB" w14:textId="64942E29" w:rsidR="00B945A0" w:rsidRDefault="00B945A0">
    <w:pPr>
      <w:pStyle w:val="Koptekst"/>
    </w:pPr>
  </w:p>
  <w:p w14:paraId="14A23508" w14:textId="7E38BA6B" w:rsidR="00F3274F" w:rsidRDefault="00F3274F" w:rsidP="00141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5B5"/>
    <w:multiLevelType w:val="multilevel"/>
    <w:tmpl w:val="77FC86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20C56"/>
    <w:multiLevelType w:val="multilevel"/>
    <w:tmpl w:val="9B2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407E3"/>
    <w:multiLevelType w:val="multilevel"/>
    <w:tmpl w:val="74AEB1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2E00F9"/>
    <w:multiLevelType w:val="hybridMultilevel"/>
    <w:tmpl w:val="ED66E8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438DF"/>
    <w:multiLevelType w:val="multilevel"/>
    <w:tmpl w:val="FF8A0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710446"/>
    <w:multiLevelType w:val="multilevel"/>
    <w:tmpl w:val="2F00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95896"/>
    <w:multiLevelType w:val="hybridMultilevel"/>
    <w:tmpl w:val="F81615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01B87"/>
    <w:multiLevelType w:val="multilevel"/>
    <w:tmpl w:val="89E24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FF3DFB"/>
    <w:multiLevelType w:val="multilevel"/>
    <w:tmpl w:val="ED3A7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463162"/>
    <w:multiLevelType w:val="multilevel"/>
    <w:tmpl w:val="9416B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55389"/>
    <w:multiLevelType w:val="multilevel"/>
    <w:tmpl w:val="E10C0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DF2771"/>
    <w:multiLevelType w:val="hybridMultilevel"/>
    <w:tmpl w:val="CD56F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C71C36"/>
    <w:multiLevelType w:val="hybridMultilevel"/>
    <w:tmpl w:val="05EC8CB6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45E94672"/>
    <w:multiLevelType w:val="hybridMultilevel"/>
    <w:tmpl w:val="6A8603CC"/>
    <w:lvl w:ilvl="0" w:tplc="84009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33C9"/>
    <w:multiLevelType w:val="multilevel"/>
    <w:tmpl w:val="CE7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806C7"/>
    <w:multiLevelType w:val="hybridMultilevel"/>
    <w:tmpl w:val="510480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E124BB"/>
    <w:multiLevelType w:val="hybridMultilevel"/>
    <w:tmpl w:val="8248A0D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997E85"/>
    <w:multiLevelType w:val="hybridMultilevel"/>
    <w:tmpl w:val="C0BC7676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50" w:hanging="360"/>
      </w:pPr>
    </w:lvl>
    <w:lvl w:ilvl="2" w:tplc="0413001B">
      <w:start w:val="1"/>
      <w:numFmt w:val="lowerRoman"/>
      <w:lvlText w:val="%3."/>
      <w:lvlJc w:val="right"/>
      <w:pPr>
        <w:ind w:left="2570" w:hanging="180"/>
      </w:pPr>
    </w:lvl>
    <w:lvl w:ilvl="3" w:tplc="0413000F">
      <w:start w:val="1"/>
      <w:numFmt w:val="decimal"/>
      <w:lvlText w:val="%4."/>
      <w:lvlJc w:val="left"/>
      <w:pPr>
        <w:ind w:left="3290" w:hanging="360"/>
      </w:pPr>
    </w:lvl>
    <w:lvl w:ilvl="4" w:tplc="04130019">
      <w:start w:val="1"/>
      <w:numFmt w:val="lowerLetter"/>
      <w:lvlText w:val="%5."/>
      <w:lvlJc w:val="left"/>
      <w:pPr>
        <w:ind w:left="4010" w:hanging="360"/>
      </w:pPr>
    </w:lvl>
    <w:lvl w:ilvl="5" w:tplc="0413001B">
      <w:start w:val="1"/>
      <w:numFmt w:val="lowerRoman"/>
      <w:lvlText w:val="%6."/>
      <w:lvlJc w:val="right"/>
      <w:pPr>
        <w:ind w:left="4730" w:hanging="180"/>
      </w:pPr>
    </w:lvl>
    <w:lvl w:ilvl="6" w:tplc="0413000F">
      <w:start w:val="1"/>
      <w:numFmt w:val="decimal"/>
      <w:lvlText w:val="%7."/>
      <w:lvlJc w:val="left"/>
      <w:pPr>
        <w:ind w:left="5450" w:hanging="360"/>
      </w:pPr>
    </w:lvl>
    <w:lvl w:ilvl="7" w:tplc="04130019">
      <w:start w:val="1"/>
      <w:numFmt w:val="lowerLetter"/>
      <w:lvlText w:val="%8."/>
      <w:lvlJc w:val="left"/>
      <w:pPr>
        <w:ind w:left="6170" w:hanging="360"/>
      </w:pPr>
    </w:lvl>
    <w:lvl w:ilvl="8" w:tplc="0413001B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754B102E"/>
    <w:multiLevelType w:val="multilevel"/>
    <w:tmpl w:val="C4220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7F67D68"/>
    <w:multiLevelType w:val="hybridMultilevel"/>
    <w:tmpl w:val="E7E4A7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9B2C5C"/>
    <w:multiLevelType w:val="hybridMultilevel"/>
    <w:tmpl w:val="8C5E7A76"/>
    <w:lvl w:ilvl="0" w:tplc="D1008F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E74941"/>
    <w:multiLevelType w:val="multilevel"/>
    <w:tmpl w:val="01821A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707170148">
    <w:abstractNumId w:val="10"/>
  </w:num>
  <w:num w:numId="2" w16cid:durableId="2006667297">
    <w:abstractNumId w:val="8"/>
  </w:num>
  <w:num w:numId="3" w16cid:durableId="946547151">
    <w:abstractNumId w:val="18"/>
  </w:num>
  <w:num w:numId="4" w16cid:durableId="862212202">
    <w:abstractNumId w:val="4"/>
  </w:num>
  <w:num w:numId="5" w16cid:durableId="1300070030">
    <w:abstractNumId w:val="9"/>
  </w:num>
  <w:num w:numId="6" w16cid:durableId="1133594961">
    <w:abstractNumId w:val="7"/>
  </w:num>
  <w:num w:numId="7" w16cid:durableId="94257427">
    <w:abstractNumId w:val="13"/>
  </w:num>
  <w:num w:numId="8" w16cid:durableId="1795366015">
    <w:abstractNumId w:val="5"/>
  </w:num>
  <w:num w:numId="9" w16cid:durableId="1685279469">
    <w:abstractNumId w:val="14"/>
  </w:num>
  <w:num w:numId="10" w16cid:durableId="896012149">
    <w:abstractNumId w:val="1"/>
  </w:num>
  <w:num w:numId="11" w16cid:durableId="271326202">
    <w:abstractNumId w:val="20"/>
  </w:num>
  <w:num w:numId="12" w16cid:durableId="246966750">
    <w:abstractNumId w:val="17"/>
  </w:num>
  <w:num w:numId="13" w16cid:durableId="521287894">
    <w:abstractNumId w:val="0"/>
  </w:num>
  <w:num w:numId="14" w16cid:durableId="891229571">
    <w:abstractNumId w:val="21"/>
  </w:num>
  <w:num w:numId="15" w16cid:durableId="1036006813">
    <w:abstractNumId w:val="12"/>
  </w:num>
  <w:num w:numId="16" w16cid:durableId="1593509311">
    <w:abstractNumId w:val="6"/>
  </w:num>
  <w:num w:numId="17" w16cid:durableId="1608194234">
    <w:abstractNumId w:val="11"/>
  </w:num>
  <w:num w:numId="18" w16cid:durableId="1251499906">
    <w:abstractNumId w:val="2"/>
  </w:num>
  <w:num w:numId="19" w16cid:durableId="2123374986">
    <w:abstractNumId w:val="19"/>
  </w:num>
  <w:num w:numId="20" w16cid:durableId="1457915626">
    <w:abstractNumId w:val="16"/>
  </w:num>
  <w:num w:numId="21" w16cid:durableId="1868830202">
    <w:abstractNumId w:val="15"/>
  </w:num>
  <w:num w:numId="22" w16cid:durableId="1368681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4F"/>
    <w:rsid w:val="00006CC7"/>
    <w:rsid w:val="00041AB7"/>
    <w:rsid w:val="00046187"/>
    <w:rsid w:val="0008572F"/>
    <w:rsid w:val="000C2D1E"/>
    <w:rsid w:val="000C68E9"/>
    <w:rsid w:val="000C7CB9"/>
    <w:rsid w:val="000F28C7"/>
    <w:rsid w:val="001025F0"/>
    <w:rsid w:val="001050DE"/>
    <w:rsid w:val="00134260"/>
    <w:rsid w:val="00141E44"/>
    <w:rsid w:val="001E0B17"/>
    <w:rsid w:val="00267783"/>
    <w:rsid w:val="00271432"/>
    <w:rsid w:val="002E32C6"/>
    <w:rsid w:val="00304A5D"/>
    <w:rsid w:val="00331A0F"/>
    <w:rsid w:val="00414A36"/>
    <w:rsid w:val="00435973"/>
    <w:rsid w:val="00470F6A"/>
    <w:rsid w:val="00490B8D"/>
    <w:rsid w:val="004A4D0E"/>
    <w:rsid w:val="00553D29"/>
    <w:rsid w:val="005D1F84"/>
    <w:rsid w:val="005D6C09"/>
    <w:rsid w:val="005E5D97"/>
    <w:rsid w:val="00652D96"/>
    <w:rsid w:val="00662023"/>
    <w:rsid w:val="0067462A"/>
    <w:rsid w:val="00692E8C"/>
    <w:rsid w:val="006A55D0"/>
    <w:rsid w:val="00722A95"/>
    <w:rsid w:val="007E5B81"/>
    <w:rsid w:val="00806180"/>
    <w:rsid w:val="008076C0"/>
    <w:rsid w:val="008717F1"/>
    <w:rsid w:val="008A0603"/>
    <w:rsid w:val="008A5AD1"/>
    <w:rsid w:val="00900886"/>
    <w:rsid w:val="0093717E"/>
    <w:rsid w:val="00942FE5"/>
    <w:rsid w:val="009809A2"/>
    <w:rsid w:val="00A202F1"/>
    <w:rsid w:val="00A70C9D"/>
    <w:rsid w:val="00B05BA9"/>
    <w:rsid w:val="00B22527"/>
    <w:rsid w:val="00B475BF"/>
    <w:rsid w:val="00B67487"/>
    <w:rsid w:val="00B945A0"/>
    <w:rsid w:val="00BA3121"/>
    <w:rsid w:val="00C22F80"/>
    <w:rsid w:val="00CC39A5"/>
    <w:rsid w:val="00CD305F"/>
    <w:rsid w:val="00CD44CE"/>
    <w:rsid w:val="00CE5854"/>
    <w:rsid w:val="00D024D1"/>
    <w:rsid w:val="00D41BB3"/>
    <w:rsid w:val="00D56195"/>
    <w:rsid w:val="00DD034A"/>
    <w:rsid w:val="00E332D6"/>
    <w:rsid w:val="00E42525"/>
    <w:rsid w:val="00E67546"/>
    <w:rsid w:val="00E73213"/>
    <w:rsid w:val="00F2013A"/>
    <w:rsid w:val="00F3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91B01D"/>
  <w15:docId w15:val="{149BB921-6A6B-4577-A2C1-F3203AE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8EF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A38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A38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38E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38EF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8E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8EF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3A38EF"/>
  </w:style>
  <w:style w:type="paragraph" w:styleId="Ballontekst">
    <w:name w:val="Balloon Text"/>
    <w:basedOn w:val="Standaard"/>
    <w:link w:val="BallontekstChar"/>
    <w:uiPriority w:val="99"/>
    <w:semiHidden/>
    <w:unhideWhenUsed/>
    <w:rsid w:val="003A38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8EF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20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206C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9809A2"/>
  </w:style>
  <w:style w:type="character" w:styleId="Tekstvantijdelijkeaanduiding">
    <w:name w:val="Placeholder Text"/>
    <w:basedOn w:val="Standaardalinea-lettertype"/>
    <w:uiPriority w:val="99"/>
    <w:semiHidden/>
    <w:rsid w:val="008076C0"/>
    <w:rPr>
      <w:color w:val="808080"/>
    </w:rPr>
  </w:style>
  <w:style w:type="character" w:styleId="Nadruk">
    <w:name w:val="Emphasis"/>
    <w:basedOn w:val="Standaardalinea-lettertype"/>
    <w:uiPriority w:val="20"/>
    <w:qFormat/>
    <w:rsid w:val="005D6C09"/>
    <w:rPr>
      <w:i/>
      <w:iCs/>
    </w:rPr>
  </w:style>
  <w:style w:type="paragraph" w:styleId="Normaalweb">
    <w:name w:val="Normal (Web)"/>
    <w:basedOn w:val="Standaard"/>
    <w:uiPriority w:val="99"/>
    <w:unhideWhenUsed/>
    <w:rsid w:val="00A70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65567B-00E7-4EA6-8FA6-E4CB57B93591}"/>
      </w:docPartPr>
      <w:docPartBody>
        <w:p w:rsidR="00865A0E" w:rsidRDefault="000A332D"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9E6A7-56BF-4DCA-A720-D37E67088D07}"/>
      </w:docPartPr>
      <w:docPartBody>
        <w:p w:rsidR="00865A0E" w:rsidRDefault="000A332D">
          <w:r w:rsidRPr="00E951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F12608CE7C940F8A7F6993F5B336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F52D7-1E86-433A-9C57-0322209DB6AB}"/>
      </w:docPartPr>
      <w:docPartBody>
        <w:p w:rsidR="00945BA7" w:rsidRDefault="00E7633D" w:rsidP="00E7633D">
          <w:pPr>
            <w:pStyle w:val="6F12608CE7C940F8A7F6993F5B336FB2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E3C3BCD4004884A16F0DF29A5A55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27325-A9EA-46E7-9E36-EC93B87EB5EB}"/>
      </w:docPartPr>
      <w:docPartBody>
        <w:p w:rsidR="00945BA7" w:rsidRDefault="00E7633D" w:rsidP="00E7633D">
          <w:pPr>
            <w:pStyle w:val="DAE3C3BCD4004884A16F0DF29A5A5532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00CC7133D24C78A25D82521BD1F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69F1FE-0DF4-4ED3-A0AA-5ECA222AFEA0}"/>
      </w:docPartPr>
      <w:docPartBody>
        <w:p w:rsidR="00945BA7" w:rsidRDefault="00E7633D" w:rsidP="00E7633D">
          <w:pPr>
            <w:pStyle w:val="0300CC7133D24C78A25D82521BD1F632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D"/>
    <w:rsid w:val="000A332D"/>
    <w:rsid w:val="00124950"/>
    <w:rsid w:val="003867FF"/>
    <w:rsid w:val="003E644E"/>
    <w:rsid w:val="006D3F85"/>
    <w:rsid w:val="00865A0E"/>
    <w:rsid w:val="008E0C1C"/>
    <w:rsid w:val="00945BA7"/>
    <w:rsid w:val="00AB59EF"/>
    <w:rsid w:val="00AC5A9B"/>
    <w:rsid w:val="00E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7633D"/>
    <w:rPr>
      <w:color w:val="808080"/>
    </w:rPr>
  </w:style>
  <w:style w:type="paragraph" w:customStyle="1" w:styleId="6F12608CE7C940F8A7F6993F5B336FB2">
    <w:name w:val="6F12608CE7C940F8A7F6993F5B336FB2"/>
    <w:rsid w:val="00E7633D"/>
  </w:style>
  <w:style w:type="paragraph" w:customStyle="1" w:styleId="DAE3C3BCD4004884A16F0DF29A5A5532">
    <w:name w:val="DAE3C3BCD4004884A16F0DF29A5A5532"/>
    <w:rsid w:val="00E7633D"/>
  </w:style>
  <w:style w:type="paragraph" w:customStyle="1" w:styleId="0300CC7133D24C78A25D82521BD1F632">
    <w:name w:val="0300CC7133D24C78A25D82521BD1F632"/>
    <w:rsid w:val="00E76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g89ynhT99he8t7aIgQdb2opVA==">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</go:docsCustomData>
</go:gDocsCustomXmlDataStorage>
</file>

<file path=customXml/itemProps1.xml><?xml version="1.0" encoding="utf-8"?>
<ds:datastoreItem xmlns:ds="http://schemas.openxmlformats.org/officeDocument/2006/customXml" ds:itemID="{F58F980E-5259-4989-B42A-46F34A37A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Yousra Khalil</dc:creator>
  <cp:lastModifiedBy>Arja Alkemade</cp:lastModifiedBy>
  <cp:revision>2</cp:revision>
  <cp:lastPrinted>2020-11-19T11:01:00Z</cp:lastPrinted>
  <dcterms:created xsi:type="dcterms:W3CDTF">2023-12-08T14:34:00Z</dcterms:created>
  <dcterms:modified xsi:type="dcterms:W3CDTF">2023-12-08T14:34:00Z</dcterms:modified>
</cp:coreProperties>
</file>