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5F18" w14:textId="77777777" w:rsidR="00B22527" w:rsidRDefault="00B22527" w:rsidP="00C8747B">
      <w:pPr>
        <w:rPr>
          <w:b/>
          <w:sz w:val="28"/>
          <w:szCs w:val="28"/>
          <w:u w:val="single"/>
        </w:rPr>
      </w:pPr>
    </w:p>
    <w:p w14:paraId="6281D077" w14:textId="5FDEF936" w:rsidR="00B22527" w:rsidRPr="00E4456A" w:rsidRDefault="00B22527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Hlk118375139"/>
      <w:r w:rsidRPr="00E4456A">
        <w:rPr>
          <w:rFonts w:ascii="Arial" w:hAnsi="Arial" w:cs="Arial"/>
          <w:b/>
          <w:sz w:val="20"/>
          <w:szCs w:val="20"/>
        </w:rPr>
        <w:t>Naam:</w:t>
      </w:r>
      <w:r w:rsidR="008076C0" w:rsidRPr="00E4456A">
        <w:rPr>
          <w:rFonts w:ascii="Arial" w:hAnsi="Arial" w:cs="Arial"/>
          <w:b/>
          <w:sz w:val="20"/>
          <w:szCs w:val="20"/>
        </w:rPr>
        <w:t xml:space="preserve"> </w:t>
      </w:r>
      <w:permStart w:id="301086970" w:edGrp="everyone"/>
      <w:r w:rsidR="00F36A3B">
        <w:rPr>
          <w:rFonts w:ascii="Arial" w:hAnsi="Arial" w:cs="Arial"/>
          <w:b/>
          <w:sz w:val="20"/>
          <w:szCs w:val="20"/>
        </w:rPr>
        <w:t xml:space="preserve"> </w:t>
      </w:r>
      <w:r w:rsidR="00E4456A" w:rsidRPr="00E4456A">
        <w:rPr>
          <w:rFonts w:ascii="Arial" w:hAnsi="Arial" w:cs="Arial"/>
          <w:b/>
          <w:sz w:val="20"/>
          <w:szCs w:val="20"/>
        </w:rPr>
        <w:br/>
      </w:r>
      <w:permEnd w:id="301086970"/>
    </w:p>
    <w:p w14:paraId="292760A4" w14:textId="5061804B" w:rsidR="00B22527" w:rsidRPr="00E4456A" w:rsidRDefault="00B22527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4456A">
        <w:rPr>
          <w:rFonts w:ascii="Arial" w:hAnsi="Arial" w:cs="Arial"/>
          <w:b/>
          <w:sz w:val="20"/>
          <w:szCs w:val="20"/>
        </w:rPr>
        <w:t>Functie:</w:t>
      </w:r>
      <w:r w:rsidR="006C1F1B">
        <w:rPr>
          <w:rFonts w:ascii="Arial" w:hAnsi="Arial" w:cs="Arial"/>
          <w:b/>
          <w:sz w:val="20"/>
          <w:szCs w:val="20"/>
        </w:rPr>
        <w:t xml:space="preserve"> </w:t>
      </w:r>
      <w:permStart w:id="141963533" w:edGrp="everyone"/>
      <w:r w:rsidR="00F36A3B">
        <w:rPr>
          <w:rFonts w:ascii="Arial" w:hAnsi="Arial" w:cs="Arial"/>
          <w:b/>
          <w:sz w:val="20"/>
          <w:szCs w:val="20"/>
        </w:rPr>
        <w:t xml:space="preserve"> </w:t>
      </w:r>
      <w:r w:rsidR="00E4456A" w:rsidRPr="00E4456A">
        <w:rPr>
          <w:rFonts w:ascii="Arial" w:hAnsi="Arial" w:cs="Arial"/>
          <w:b/>
          <w:sz w:val="20"/>
          <w:szCs w:val="20"/>
        </w:rPr>
        <w:br/>
      </w:r>
      <w:permEnd w:id="141963533"/>
    </w:p>
    <w:p w14:paraId="66B338BC" w14:textId="18E68DEA" w:rsidR="00942FE5" w:rsidRPr="00E4456A" w:rsidRDefault="00942FE5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4456A">
        <w:rPr>
          <w:rFonts w:ascii="Arial" w:hAnsi="Arial" w:cs="Arial"/>
          <w:b/>
          <w:sz w:val="20"/>
          <w:szCs w:val="20"/>
        </w:rPr>
        <w:t xml:space="preserve">Naam school/ afdeling: </w:t>
      </w:r>
      <w:permStart w:id="2060534330" w:edGrp="everyone"/>
      <w:r w:rsidR="006C1F1B">
        <w:rPr>
          <w:rFonts w:ascii="Arial" w:hAnsi="Arial" w:cs="Arial"/>
          <w:b/>
          <w:sz w:val="20"/>
          <w:szCs w:val="20"/>
        </w:rPr>
        <w:t xml:space="preserve"> </w:t>
      </w:r>
      <w:r w:rsidR="00F36A3B">
        <w:rPr>
          <w:rFonts w:ascii="Arial" w:hAnsi="Arial" w:cs="Arial"/>
          <w:b/>
          <w:sz w:val="20"/>
          <w:szCs w:val="20"/>
        </w:rPr>
        <w:t xml:space="preserve"> </w:t>
      </w:r>
    </w:p>
    <w:permEnd w:id="2060534330"/>
    <w:p w14:paraId="0494773E" w14:textId="55B3AB28" w:rsidR="00B22527" w:rsidRPr="00E4456A" w:rsidRDefault="00E4456A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22527" w:rsidRPr="00E4456A">
        <w:rPr>
          <w:rFonts w:ascii="Arial" w:hAnsi="Arial" w:cs="Arial"/>
          <w:b/>
          <w:sz w:val="20"/>
          <w:szCs w:val="20"/>
        </w:rPr>
        <w:t>Periode:</w:t>
      </w:r>
      <w:r w:rsidR="006C1F1B">
        <w:rPr>
          <w:rFonts w:ascii="Arial" w:hAnsi="Arial" w:cs="Arial"/>
          <w:b/>
          <w:sz w:val="20"/>
          <w:szCs w:val="20"/>
        </w:rPr>
        <w:t xml:space="preserve">  </w:t>
      </w:r>
      <w:permStart w:id="489572227" w:edGrp="everyone"/>
      <w:r w:rsidR="00F36A3B">
        <w:rPr>
          <w:rFonts w:ascii="Arial" w:hAnsi="Arial" w:cs="Arial"/>
          <w:b/>
          <w:sz w:val="20"/>
          <w:szCs w:val="20"/>
        </w:rPr>
        <w:t xml:space="preserve">  </w:t>
      </w:r>
    </w:p>
    <w:permEnd w:id="489572227"/>
    <w:p w14:paraId="4EAF2B10" w14:textId="080B7718" w:rsidR="00B22527" w:rsidRPr="00E4456A" w:rsidRDefault="00E4456A" w:rsidP="00C8747B">
      <w:pPr>
        <w:pBdr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22527" w:rsidRPr="00E4456A">
        <w:rPr>
          <w:rFonts w:ascii="Arial" w:hAnsi="Arial" w:cs="Arial"/>
          <w:b/>
          <w:sz w:val="20"/>
          <w:szCs w:val="20"/>
        </w:rPr>
        <w:t xml:space="preserve">Naam leidinggevende: </w:t>
      </w:r>
      <w:permStart w:id="438061781" w:edGrp="everyone"/>
      <w:r w:rsidR="006C1F1B">
        <w:rPr>
          <w:rFonts w:ascii="Arial" w:hAnsi="Arial" w:cs="Arial"/>
          <w:b/>
          <w:sz w:val="20"/>
          <w:szCs w:val="20"/>
        </w:rPr>
        <w:t xml:space="preserve"> </w:t>
      </w:r>
      <w:r w:rsidR="00F36A3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ermEnd w:id="438061781"/>
    <w:p w14:paraId="3113DEBA" w14:textId="77777777" w:rsidR="00B22527" w:rsidRPr="000C68E9" w:rsidRDefault="00B22527">
      <w:pPr>
        <w:rPr>
          <w:b/>
          <w:sz w:val="28"/>
          <w:szCs w:val="28"/>
        </w:rPr>
      </w:pPr>
    </w:p>
    <w:p w14:paraId="59AF12E2" w14:textId="6206FFE6" w:rsidR="000C68E9" w:rsidRPr="006E5D58" w:rsidRDefault="000C68E9" w:rsidP="00E332D6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bookmarkStart w:id="1" w:name="_Hlk118729087"/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 w:rsidR="005811A9"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</w:t>
      </w:r>
      <w:r w:rsidR="00195675">
        <w:rPr>
          <w:rFonts w:ascii="Arial" w:hAnsi="Arial" w:cs="Arial"/>
          <w:b/>
          <w:i/>
          <w:sz w:val="20"/>
          <w:szCs w:val="20"/>
        </w:rPr>
        <w:t>is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 richtinggevend van aard. </w:t>
      </w:r>
      <w:r w:rsidR="008836C5">
        <w:rPr>
          <w:rFonts w:ascii="Arial" w:hAnsi="Arial" w:cs="Arial"/>
          <w:b/>
          <w:i/>
          <w:sz w:val="20"/>
          <w:szCs w:val="20"/>
        </w:rPr>
        <w:t xml:space="preserve">Beargumenteer </w:t>
      </w:r>
      <w:r w:rsidR="005811A9">
        <w:rPr>
          <w:rFonts w:ascii="Arial" w:hAnsi="Arial" w:cs="Arial"/>
          <w:b/>
          <w:i/>
          <w:sz w:val="20"/>
          <w:szCs w:val="20"/>
        </w:rPr>
        <w:t xml:space="preserve">bij elk onderdeel </w:t>
      </w:r>
      <w:r w:rsidR="008836C5">
        <w:rPr>
          <w:rFonts w:ascii="Arial" w:hAnsi="Arial" w:cs="Arial"/>
          <w:b/>
          <w:i/>
          <w:sz w:val="20"/>
          <w:szCs w:val="20"/>
        </w:rPr>
        <w:t xml:space="preserve">het antwoord in </w:t>
      </w:r>
      <w:r w:rsidR="00BE694E">
        <w:rPr>
          <w:rFonts w:ascii="Arial" w:hAnsi="Arial" w:cs="Arial"/>
          <w:b/>
          <w:i/>
          <w:sz w:val="20"/>
          <w:szCs w:val="20"/>
        </w:rPr>
        <w:t xml:space="preserve">het lege veld. </w:t>
      </w:r>
    </w:p>
    <w:bookmarkEnd w:id="1"/>
    <w:p w14:paraId="2C745D11" w14:textId="77777777" w:rsidR="00F3274F" w:rsidRDefault="00F3274F">
      <w:pPr>
        <w:rPr>
          <w:b/>
          <w:sz w:val="28"/>
          <w:szCs w:val="28"/>
        </w:rPr>
      </w:pPr>
    </w:p>
    <w:p w14:paraId="4720DD66" w14:textId="0759C71E" w:rsidR="00A70C9D" w:rsidRPr="00006CC7" w:rsidRDefault="00331A0F" w:rsidP="00A70C9D">
      <w:pPr>
        <w:numPr>
          <w:ilvl w:val="0"/>
          <w:numId w:val="5"/>
        </w:numPr>
        <w:pBdr>
          <w:top w:val="nil"/>
          <w:left w:val="nil"/>
          <w:right w:val="nil"/>
          <w:between w:val="nil"/>
        </w:pBdr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Ontwikkeldoelen</w:t>
      </w:r>
    </w:p>
    <w:p w14:paraId="739AABF9" w14:textId="63B3EA86" w:rsidR="00BA3121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Op welk gebied wil ik mij het komende jaar verder ontwikkelen? (doel en motivatie) </w:t>
      </w:r>
    </w:p>
    <w:p w14:paraId="22BB8F78" w14:textId="2D347BD9" w:rsidR="00BA3121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Hoe past mijn ontwikkel/ leerdoel binnen de (school)organisatie?</w:t>
      </w:r>
    </w:p>
    <w:p w14:paraId="36D4098B" w14:textId="0B03F2DB" w:rsidR="00A70C9D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Waar ben ik goed in en wat kan ik verbeteren? (bekwaamheden/ competenties)</w:t>
      </w:r>
    </w:p>
    <w:p w14:paraId="012A6A04" w14:textId="5E6147F8" w:rsidR="00A70C9D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Wat heb ik nodig om met passie te blijven werken in het onderwijs? </w:t>
      </w:r>
    </w:p>
    <w:p w14:paraId="09ECCAE8" w14:textId="6E469645" w:rsidR="00A70C9D" w:rsidRPr="00B65919" w:rsidRDefault="00A70C9D" w:rsidP="00A70C9D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Aan welke nieuwe ontwikkelingen in het werk zou ik meer aandacht willen besteden? </w:t>
      </w:r>
    </w:p>
    <w:p w14:paraId="24FFD891" w14:textId="77777777" w:rsidR="00806180" w:rsidRPr="0015676F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ermStart w:id="212011495" w:edGrp="everyone" w:displacedByCustomXml="next"/>
    <w:sdt>
      <w:sdtPr>
        <w:rPr>
          <w:rFonts w:ascii="Arial" w:hAnsi="Arial" w:cs="Arial"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Content>
        <w:p w14:paraId="26D3287D" w14:textId="5A9970E3" w:rsidR="00BF0953" w:rsidRPr="00F36A3B" w:rsidRDefault="00F36A3B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F36A3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Beredeneer hier je antwoord.</w:t>
          </w:r>
          <w:permEnd w:id="212011495"/>
        </w:p>
        <w:p w14:paraId="50B03788" w14:textId="7D16DCAB" w:rsidR="00B65919" w:rsidRDefault="00000000" w:rsidP="0099097D">
          <w:pPr>
            <w:pStyle w:val="Normaalweb"/>
            <w:spacing w:before="0" w:beforeAutospacing="0" w:after="0" w:afterAutospacing="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4F9DF5E8" w14:textId="7F43018A" w:rsidR="00F3274F" w:rsidRPr="00006CC7" w:rsidRDefault="00331A0F" w:rsidP="00806180">
      <w:pPr>
        <w:pStyle w:val="Lijstalinea"/>
        <w:numPr>
          <w:ilvl w:val="0"/>
          <w:numId w:val="5"/>
        </w:numPr>
        <w:pBdr>
          <w:top w:val="nil"/>
          <w:left w:val="nil"/>
          <w:right w:val="nil"/>
          <w:between w:val="nil"/>
        </w:pBdr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Ontwikkelproces</w:t>
      </w:r>
    </w:p>
    <w:p w14:paraId="5A207BC5" w14:textId="6B9C5E4E" w:rsidR="0013426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Hoe ga ik mijn doelen ontwikkelen? </w:t>
      </w:r>
    </w:p>
    <w:p w14:paraId="500CDCAB" w14:textId="13EC2A53" w:rsidR="0080618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Wanneer heb ik daaraan voldaan?</w:t>
      </w:r>
    </w:p>
    <w:p w14:paraId="04009F9F" w14:textId="3C8A0720" w:rsidR="0013426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Welke ondersteuning heb ik nodig?</w:t>
      </w:r>
    </w:p>
    <w:p w14:paraId="753482DF" w14:textId="0F4B6C29" w:rsidR="0080618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vorderingen maak ik? Wat gaat goed?  Hoe komt dat? </w:t>
      </w:r>
    </w:p>
    <w:p w14:paraId="7D89BD6F" w14:textId="778D81D7" w:rsidR="00F3274F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Waar moet ik in bijsturen (blik vooruit, bijstelling)?</w:t>
      </w:r>
      <w:r w:rsidR="002E32C6" w:rsidRPr="0015676F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sdt>
      <w:sdtPr>
        <w:rPr>
          <w:rFonts w:ascii="Arial" w:hAnsi="Arial" w:cs="Arial"/>
          <w:sz w:val="20"/>
          <w:szCs w:val="20"/>
        </w:rPr>
        <w:id w:val="1970391274"/>
        <w:placeholder>
          <w:docPart w:val="DefaultPlaceholder_-1854013440"/>
        </w:placeholder>
      </w:sdtPr>
      <w:sdtContent>
        <w:permStart w:id="446431805" w:edGrp="everyone" w:displacedByCustomXml="prev"/>
        <w:p w14:paraId="76C42298" w14:textId="0377FFE6" w:rsidR="002E32C6" w:rsidRPr="0015676F" w:rsidRDefault="009B52C5" w:rsidP="00E412E6">
          <w:pPr>
            <w:pBdr>
              <w:top w:val="nil"/>
              <w:left w:val="nil"/>
              <w:right w:val="nil"/>
              <w:between w:val="nil"/>
            </w:pBdr>
            <w:ind w:left="720"/>
            <w:rPr>
              <w:rFonts w:ascii="Arial" w:hAnsi="Arial" w:cs="Arial"/>
              <w:sz w:val="20"/>
              <w:szCs w:val="20"/>
            </w:rPr>
          </w:pPr>
          <w:r w:rsidRPr="00F36A3B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6E5D58" w:rsidRPr="00F36A3B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F36A3B">
            <w:rPr>
              <w:rFonts w:ascii="Arial" w:hAnsi="Arial" w:cs="Arial"/>
              <w:i/>
              <w:iCs/>
              <w:sz w:val="20"/>
              <w:szCs w:val="20"/>
            </w:rPr>
            <w:t xml:space="preserve"> antwoord</w:t>
          </w:r>
          <w:r w:rsidR="00F36A3B" w:rsidRPr="00F36A3B">
            <w:rPr>
              <w:rFonts w:ascii="Arial" w:hAnsi="Arial" w:cs="Arial"/>
              <w:i/>
              <w:iCs/>
              <w:sz w:val="20"/>
              <w:szCs w:val="20"/>
            </w:rPr>
            <w:t>.</w:t>
          </w:r>
          <w:permEnd w:id="446431805"/>
        </w:p>
        <w:p w14:paraId="27F54D6B" w14:textId="77777777" w:rsidR="002E32C6" w:rsidRPr="00134260" w:rsidRDefault="00000000" w:rsidP="002E32C6">
          <w:pPr>
            <w:pBdr>
              <w:top w:val="nil"/>
              <w:left w:val="nil"/>
              <w:right w:val="nil"/>
              <w:between w:val="nil"/>
            </w:pBdr>
            <w:ind w:left="720"/>
          </w:pPr>
        </w:p>
      </w:sdtContent>
    </w:sdt>
    <w:p w14:paraId="206E427B" w14:textId="77777777" w:rsidR="00F3274F" w:rsidRPr="00006CC7" w:rsidRDefault="00331A0F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Welzijn en werkgeluk</w:t>
      </w:r>
    </w:p>
    <w:p w14:paraId="1365B52A" w14:textId="77777777" w:rsidR="002E32C6" w:rsidRPr="0015676F" w:rsidRDefault="00331A0F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Heb ik plezier in mijn werk? </w:t>
      </w:r>
    </w:p>
    <w:p w14:paraId="323B25BA" w14:textId="3FE3C727" w:rsidR="00F3274F" w:rsidRPr="0015676F" w:rsidRDefault="00331A0F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Waar krijg ik energie van? Wat kost mij energie? </w:t>
      </w:r>
    </w:p>
    <w:p w14:paraId="252E2252" w14:textId="75E7723C" w:rsidR="002E32C6" w:rsidRPr="0015676F" w:rsidRDefault="002E32C6" w:rsidP="0013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ermStart w:id="499994452" w:edGrp="everyone" w:displacedByCustomXml="next"/>
    <w:sdt>
      <w:sdtPr>
        <w:rPr>
          <w:rFonts w:ascii="Arial" w:hAnsi="Arial" w:cs="Arial"/>
          <w:color w:val="000000"/>
          <w:sz w:val="20"/>
          <w:szCs w:val="20"/>
        </w:rPr>
        <w:id w:val="521512568"/>
        <w:placeholder>
          <w:docPart w:val="DefaultPlaceholder_-1854013440"/>
        </w:placeholder>
      </w:sdtPr>
      <w:sdtContent>
        <w:p w14:paraId="1E1A2E91" w14:textId="480DB1B9" w:rsidR="002E32C6" w:rsidRPr="007E5B81" w:rsidRDefault="009B52C5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color w:val="00000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Beredeneer hier</w:t>
          </w:r>
          <w:r w:rsidR="00BE694E">
            <w:rPr>
              <w:rFonts w:ascii="Arial" w:hAnsi="Arial" w:cs="Arial"/>
              <w:i/>
              <w:iCs/>
              <w:sz w:val="20"/>
              <w:szCs w:val="20"/>
            </w:rPr>
            <w:t xml:space="preserve"> 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499994452"/>
          <w:r w:rsidR="002E32C6" w:rsidRPr="0015676F">
            <w:rPr>
              <w:rFonts w:ascii="Arial" w:hAnsi="Arial" w:cs="Arial"/>
              <w:color w:val="000000"/>
              <w:sz w:val="20"/>
              <w:szCs w:val="20"/>
            </w:rPr>
            <w:tab/>
          </w:r>
        </w:p>
      </w:sdtContent>
    </w:sdt>
    <w:p w14:paraId="22232BAF" w14:textId="797C34DB" w:rsidR="006A55D0" w:rsidRPr="007E5B81" w:rsidRDefault="006A55D0" w:rsidP="006A5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A4FAD9E" w14:textId="77777777" w:rsidR="006A55D0" w:rsidRPr="00006CC7" w:rsidRDefault="006A55D0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hAnsi="Trebuchet MS"/>
          <w:color w:val="000000"/>
        </w:rPr>
      </w:pPr>
      <w:r w:rsidRPr="00006CC7">
        <w:rPr>
          <w:rFonts w:ascii="Trebuchet MS" w:hAnsi="Trebuchet MS"/>
          <w:b/>
          <w:color w:val="000000"/>
        </w:rPr>
        <w:t>Samenwerking</w:t>
      </w:r>
    </w:p>
    <w:p w14:paraId="2CF0F014" w14:textId="77777777" w:rsidR="002E32C6" w:rsidRPr="0015676F" w:rsidRDefault="001050DE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Hoe verloopt de communicatie en</w:t>
      </w:r>
      <w:r w:rsidR="00331A0F"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 samenwerking met mijn collega’s? </w:t>
      </w:r>
    </w:p>
    <w:p w14:paraId="129B6B1A" w14:textId="3236F27A" w:rsidR="00F3274F" w:rsidRPr="0015676F" w:rsidRDefault="001050DE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Hoe verloopt de communicatie en</w:t>
      </w:r>
      <w:r w:rsidR="00331A0F"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 samenwerking met mijn leidinggevende? </w:t>
      </w:r>
    </w:p>
    <w:p w14:paraId="0101098A" w14:textId="1FD7B718" w:rsidR="002E32C6" w:rsidRPr="0015676F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-323353330"/>
        <w:placeholder>
          <w:docPart w:val="DefaultPlaceholder_-1854013440"/>
        </w:placeholder>
      </w:sdtPr>
      <w:sdtContent>
        <w:permStart w:id="1666863305" w:edGrp="everyone" w:displacedByCustomXml="prev"/>
        <w:p w14:paraId="53378C85" w14:textId="427D44AC" w:rsidR="002E32C6" w:rsidRPr="00F36A3B" w:rsidRDefault="009B52C5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color w:val="000000"/>
              <w:sz w:val="20"/>
              <w:szCs w:val="20"/>
            </w:rPr>
          </w:pP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E694E" w:rsidRPr="003240C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666863305"/>
        </w:p>
        <w:p w14:paraId="1637C5A0" w14:textId="0F682A6D" w:rsidR="00F3274F" w:rsidRPr="0015676F" w:rsidRDefault="002E32C6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color w:val="000000"/>
              <w:sz w:val="20"/>
              <w:szCs w:val="20"/>
            </w:rPr>
          </w:pPr>
          <w:r w:rsidRPr="0015676F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</w:sdtContent>
    </w:sdt>
    <w:p w14:paraId="74A53F33" w14:textId="77777777" w:rsidR="00F3274F" w:rsidRPr="00006CC7" w:rsidRDefault="00331A0F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b/>
          <w:color w:val="000000"/>
        </w:rPr>
      </w:pPr>
      <w:bookmarkStart w:id="2" w:name="_heading=h.gjdgxs" w:colFirst="0" w:colLast="0"/>
      <w:bookmarkEnd w:id="2"/>
      <w:r w:rsidRPr="00006CC7">
        <w:rPr>
          <w:rFonts w:ascii="Trebuchet MS" w:hAnsi="Trebuchet MS"/>
          <w:b/>
          <w:color w:val="000000"/>
        </w:rPr>
        <w:t>Afspraken</w:t>
      </w:r>
    </w:p>
    <w:p w14:paraId="242D469D" w14:textId="7CCE6A9A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Wat heb ik nodig van mijn leidinggevende, collega’s om mijn doel te bereiken?</w:t>
      </w:r>
    </w:p>
    <w:p w14:paraId="56405A3F" w14:textId="154CFB70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Wat zijn voor mij de vervolgstappen? </w:t>
      </w:r>
    </w:p>
    <w:p w14:paraId="4953951D" w14:textId="72714E96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mogelijkheden en belemmeringen zie ik? </w:t>
      </w:r>
    </w:p>
    <w:p w14:paraId="279B1C57" w14:textId="0230BE10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vragen heb ik daarover? </w:t>
      </w:r>
    </w:p>
    <w:p w14:paraId="59BF9CC9" w14:textId="5EA9E411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Welke nieuwe afspraken wil ik maken</w:t>
      </w:r>
      <w:r w:rsidR="00195675">
        <w:rPr>
          <w:rFonts w:ascii="Arial" w:hAnsi="Arial" w:cs="Arial"/>
          <w:i/>
          <w:iCs/>
          <w:color w:val="000000"/>
          <w:sz w:val="20"/>
          <w:szCs w:val="20"/>
        </w:rPr>
        <w:t>?</w:t>
      </w:r>
    </w:p>
    <w:p w14:paraId="74BEC98F" w14:textId="05D1044A" w:rsidR="002E32C6" w:rsidRPr="0015676F" w:rsidRDefault="001E0B17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Maak de afspraken SMART (Specifiek, Meetbaar, Acceptabel, Realistisch, Tijdgebonden)</w:t>
      </w:r>
    </w:p>
    <w:p w14:paraId="20ECA3BD" w14:textId="77777777" w:rsidR="00072AD8" w:rsidRDefault="00072AD8" w:rsidP="009B52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36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-1965183856"/>
        <w:placeholder>
          <w:docPart w:val="DefaultPlaceholder_-1854013440"/>
        </w:placeholder>
      </w:sdtPr>
      <w:sdtContent>
        <w:permStart w:id="2085710064" w:edGrp="everyone" w:displacedByCustomXml="prev"/>
        <w:p w14:paraId="73EDA330" w14:textId="4AC43A6D" w:rsidR="002E32C6" w:rsidRPr="003240C0" w:rsidRDefault="003240C0" w:rsidP="009B52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 w:firstLine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>Beredeneer hier je antwoord.</w:t>
          </w:r>
          <w:permEnd w:id="2085710064"/>
          <w:r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A980A45" w14:textId="77777777" w:rsidR="002E32C6" w:rsidRPr="002E32C6" w:rsidRDefault="00000000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i/>
              <w:color w:val="000000"/>
              <w:sz w:val="22"/>
              <w:szCs w:val="22"/>
            </w:rPr>
          </w:pPr>
        </w:p>
      </w:sdtContent>
    </w:sdt>
    <w:p w14:paraId="3903A000" w14:textId="334D61E1" w:rsidR="00F3274F" w:rsidRDefault="00F3274F"/>
    <w:p w14:paraId="3AB0BCD2" w14:textId="7C32D1BC" w:rsidR="005811A9" w:rsidRPr="005811A9" w:rsidRDefault="005811A9">
      <w:pPr>
        <w:rPr>
          <w:rFonts w:ascii="Trebuchet MS" w:hAnsi="Trebuchet MS"/>
          <w:b/>
          <w:bCs/>
        </w:rPr>
      </w:pPr>
      <w:bookmarkStart w:id="3" w:name="_Hlk118729510"/>
      <w:r>
        <w:rPr>
          <w:rFonts w:ascii="Trebuchet MS" w:hAnsi="Trebuchet MS"/>
          <w:b/>
          <w:bCs/>
        </w:rPr>
        <w:t>Feedback</w:t>
      </w:r>
      <w:r w:rsidRPr="005811A9">
        <w:rPr>
          <w:rFonts w:ascii="Trebuchet MS" w:hAnsi="Trebuchet MS"/>
          <w:b/>
          <w:bCs/>
        </w:rPr>
        <w:t xml:space="preserve"> leidinggevende</w:t>
      </w:r>
    </w:p>
    <w:permStart w:id="389491448" w:edGrp="everyone" w:displacedByCustomXml="next"/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227039102"/>
        <w:placeholder>
          <w:docPart w:val="BA00F78620A344C1966C56B78D5D2545"/>
        </w:placeholder>
      </w:sdtPr>
      <w:sdtContent>
        <w:p w14:paraId="18674472" w14:textId="4846351A" w:rsidR="00E412E6" w:rsidRPr="005811A9" w:rsidRDefault="00694922" w:rsidP="0058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Ruimte voor feedback</w:t>
          </w:r>
          <w:r w:rsidR="003240C0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  <w:permEnd w:id="389491448"/>
          <w:r w:rsidR="003240C0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  <w:p w14:paraId="4CB997DD" w14:textId="77777777" w:rsidR="00E412E6" w:rsidRDefault="00000000" w:rsidP="00E412E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bookmarkEnd w:id="3"/>
    <w:p w14:paraId="0013B48B" w14:textId="77777777" w:rsidR="00E412E6" w:rsidRDefault="00E412E6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5B1E006E" w14:textId="46FA0161" w:rsidR="000C68E9" w:rsidRPr="005811A9" w:rsidRDefault="000C68E9" w:rsidP="005811A9">
      <w:pPr>
        <w:spacing w:line="276" w:lineRule="auto"/>
        <w:rPr>
          <w:rFonts w:ascii="Trebuchet MS" w:hAnsi="Trebuchet MS"/>
          <w:b/>
          <w:color w:val="000000" w:themeColor="text1"/>
        </w:rPr>
      </w:pPr>
      <w:r w:rsidRPr="005811A9">
        <w:rPr>
          <w:rFonts w:ascii="Trebuchet MS" w:hAnsi="Trebuchet MS"/>
          <w:b/>
          <w:bCs/>
          <w:color w:val="000000" w:themeColor="text1"/>
        </w:rPr>
        <w:t xml:space="preserve">De evaluatie van het gesprek </w:t>
      </w:r>
    </w:p>
    <w:p w14:paraId="7D503453" w14:textId="77777777" w:rsidR="00EA5099" w:rsidRDefault="00EA5099" w:rsidP="005811A9">
      <w:pPr>
        <w:spacing w:line="276" w:lineRule="auto"/>
        <w:rPr>
          <w:rFonts w:ascii="Trebuchet MS" w:hAnsi="Trebuchet MS"/>
          <w:b/>
        </w:rPr>
      </w:pPr>
    </w:p>
    <w:p w14:paraId="046ED811" w14:textId="2AEA65CD" w:rsidR="000C68E9" w:rsidRPr="0015676F" w:rsidRDefault="000C68E9" w:rsidP="005811A9">
      <w:pPr>
        <w:spacing w:line="276" w:lineRule="auto"/>
        <w:rPr>
          <w:rFonts w:ascii="Trebuchet MS" w:hAnsi="Trebuchet MS"/>
          <w:b/>
          <w:i/>
          <w:iCs/>
        </w:rPr>
      </w:pPr>
      <w:r w:rsidRPr="005811A9">
        <w:rPr>
          <w:rFonts w:ascii="Trebuchet MS" w:hAnsi="Trebuchet MS"/>
          <w:b/>
        </w:rPr>
        <w:t>Hoe tevreden ben je met de wijze waarop dit gesprek is gevoerd</w:t>
      </w:r>
      <w:r w:rsidRPr="0015676F">
        <w:rPr>
          <w:rFonts w:ascii="Trebuchet MS" w:hAnsi="Trebuchet MS"/>
          <w:b/>
          <w:i/>
          <w:iCs/>
        </w:rPr>
        <w:t xml:space="preserve">? </w:t>
      </w:r>
    </w:p>
    <w:p w14:paraId="05DF24D1" w14:textId="0D866CF1" w:rsidR="000C68E9" w:rsidRDefault="005D6C09" w:rsidP="00EA5099">
      <w:pPr>
        <w:ind w:left="360"/>
      </w:pP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771926708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771926708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Matig 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4948876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49488763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61929614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619296143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Zeer 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2017936224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2017936224"/>
      <w:r w:rsidRPr="0015676F">
        <w:rPr>
          <w:rFonts w:ascii="Arial" w:hAnsi="Arial" w:cs="Arial"/>
          <w:sz w:val="20"/>
          <w:szCs w:val="20"/>
        </w:rPr>
        <w:br/>
      </w:r>
      <w:r w:rsidRPr="0015676F"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FBDAD9B128214317862C45C77A3EDD6C"/>
        </w:placeholder>
      </w:sdtPr>
      <w:sdtContent>
        <w:p w14:paraId="38D37AD7" w14:textId="0CF2182A" w:rsidR="00EA5099" w:rsidRPr="00C53CCC" w:rsidRDefault="00EA5099" w:rsidP="00EA5099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856100325" w:edGrp="everyone"/>
          <w:r w:rsidR="003240C0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r w:rsidR="00F36A3B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</w:p>
        <w:p w14:paraId="5FC445E8" w14:textId="29D0D591" w:rsidR="00EA5099" w:rsidRPr="0099097D" w:rsidRDefault="00000000" w:rsidP="0099097D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856100325" w:displacedByCustomXml="next"/>
      </w:sdtContent>
    </w:sdt>
    <w:p w14:paraId="205004C3" w14:textId="77777777" w:rsidR="00EA5099" w:rsidRDefault="00EA5099" w:rsidP="00EA5099">
      <w:pPr>
        <w:ind w:left="360"/>
      </w:pPr>
    </w:p>
    <w:p w14:paraId="5C942BD5" w14:textId="77777777" w:rsidR="000C68E9" w:rsidRPr="005811A9" w:rsidRDefault="000C68E9" w:rsidP="005811A9">
      <w:pPr>
        <w:spacing w:line="276" w:lineRule="auto"/>
        <w:rPr>
          <w:rFonts w:ascii="Trebuchet MS" w:hAnsi="Trebuchet MS"/>
          <w:b/>
        </w:rPr>
      </w:pPr>
      <w:r w:rsidRPr="005811A9">
        <w:rPr>
          <w:rFonts w:ascii="Trebuchet MS" w:hAnsi="Trebuchet MS"/>
          <w:b/>
        </w:rPr>
        <w:t xml:space="preserve">Hoe tevreden ben je met de gemaakte afspraken? </w:t>
      </w:r>
    </w:p>
    <w:p w14:paraId="3B627647" w14:textId="10733369" w:rsidR="000C68E9" w:rsidRPr="0015676F" w:rsidRDefault="005D6C09" w:rsidP="005D6C09">
      <w:pPr>
        <w:ind w:left="360"/>
        <w:rPr>
          <w:rFonts w:ascii="Arial" w:hAnsi="Arial" w:cs="Arial"/>
          <w:i/>
          <w:sz w:val="20"/>
          <w:szCs w:val="20"/>
        </w:rPr>
      </w:pPr>
      <w:r w:rsidRPr="0015676F">
        <w:rPr>
          <w:rFonts w:ascii="Arial" w:hAnsi="Arial" w:cs="Arial"/>
          <w:bCs/>
          <w:iCs/>
          <w:sz w:val="20"/>
          <w:szCs w:val="20"/>
        </w:rPr>
        <w:t>Ontevreden</w:t>
      </w:r>
      <w:r w:rsidR="0015676F">
        <w:rPr>
          <w:rFonts w:ascii="Arial" w:hAnsi="Arial" w:cs="Arial"/>
          <w:bCs/>
          <w:iCs/>
          <w:sz w:val="20"/>
          <w:szCs w:val="20"/>
        </w:rPr>
        <w:tab/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238761974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238761974"/>
      <w:r w:rsidRPr="0015676F">
        <w:rPr>
          <w:rFonts w:ascii="Arial" w:hAnsi="Arial" w:cs="Arial"/>
          <w:bCs/>
          <w:iCs/>
          <w:sz w:val="20"/>
          <w:szCs w:val="20"/>
        </w:rPr>
        <w:br/>
        <w:t>Matig Tevreden</w:t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526912536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22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526912536"/>
      <w:r w:rsidRPr="0015676F">
        <w:rPr>
          <w:rFonts w:ascii="Arial" w:hAnsi="Arial" w:cs="Arial"/>
          <w:bCs/>
          <w:iCs/>
          <w:sz w:val="20"/>
          <w:szCs w:val="20"/>
        </w:rPr>
        <w:br/>
      </w:r>
      <w:proofErr w:type="spellStart"/>
      <w:r w:rsidRPr="0015676F">
        <w:rPr>
          <w:rFonts w:ascii="Arial" w:hAnsi="Arial" w:cs="Arial"/>
          <w:bCs/>
          <w:iCs/>
          <w:sz w:val="20"/>
          <w:szCs w:val="20"/>
        </w:rPr>
        <w:t>Tevreden</w:t>
      </w:r>
      <w:proofErr w:type="spellEnd"/>
      <w:r w:rsidRPr="0015676F">
        <w:rPr>
          <w:rFonts w:ascii="Arial" w:hAnsi="Arial" w:cs="Arial"/>
          <w:bCs/>
          <w:iCs/>
          <w:sz w:val="20"/>
          <w:szCs w:val="20"/>
        </w:rPr>
        <w:tab/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528638362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528638362"/>
      <w:r w:rsidRPr="0015676F">
        <w:rPr>
          <w:rFonts w:ascii="Arial" w:hAnsi="Arial" w:cs="Arial"/>
          <w:bCs/>
          <w:iCs/>
          <w:sz w:val="20"/>
          <w:szCs w:val="20"/>
        </w:rPr>
        <w:br/>
        <w:t>Zeer tevreden</w:t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7002875" w:edGrp="everyone"/>
          <w:r w:rsidR="00487C99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  <w:permEnd w:id="1987002875"/>
        </w:sdtContent>
      </w:sdt>
      <w:r w:rsidRPr="0015676F">
        <w:rPr>
          <w:rFonts w:ascii="Arial" w:hAnsi="Arial" w:cs="Arial"/>
          <w:bCs/>
          <w:iCs/>
          <w:sz w:val="20"/>
          <w:szCs w:val="20"/>
        </w:rPr>
        <w:br/>
      </w:r>
      <w:r w:rsidR="008076C0" w:rsidRPr="0015676F">
        <w:rPr>
          <w:rFonts w:ascii="Arial" w:hAnsi="Arial" w:cs="Arial"/>
          <w:bCs/>
          <w:i/>
          <w:sz w:val="20"/>
          <w:szCs w:val="20"/>
        </w:rPr>
        <w:br/>
      </w:r>
    </w:p>
    <w:permStart w:id="1877680899" w:edGrp="everyone" w:displacedByCustomXml="next"/>
    <w:bookmarkStart w:id="4" w:name="_Hlk118375162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271791379"/>
        <w:placeholder>
          <w:docPart w:val="7E064F68E2214C3A804B12B3BCE71610"/>
        </w:placeholder>
      </w:sdtPr>
      <w:sdtContent>
        <w:permEnd w:id="1877680899" w:displacedByCustomXml="prev"/>
        <w:p w14:paraId="2DE34ABC" w14:textId="3E95CC77" w:rsidR="00EA5099" w:rsidRPr="00C53CCC" w:rsidRDefault="00EA5099" w:rsidP="00EA5099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261066350" w:edGrp="everyone"/>
          <w:r w:rsidR="00F36A3B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r w:rsidR="003240C0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</w:p>
        <w:p w14:paraId="03B6D27C" w14:textId="77777777" w:rsidR="00EA5099" w:rsidRDefault="00000000" w:rsidP="00EA5099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261066350" w:displacedByCustomXml="next"/>
      </w:sdtContent>
    </w:sdt>
    <w:p w14:paraId="50066E27" w14:textId="7CD34697" w:rsidR="00EA5099" w:rsidRDefault="00EA5099" w:rsidP="00BF0953">
      <w:pPr>
        <w:rPr>
          <w:b/>
          <w:bCs/>
        </w:rPr>
      </w:pPr>
    </w:p>
    <w:p w14:paraId="504811FB" w14:textId="77777777" w:rsidR="00EA5099" w:rsidRDefault="00EA5099" w:rsidP="005D6C09">
      <w:pPr>
        <w:ind w:firstLine="360"/>
        <w:rPr>
          <w:b/>
          <w:bCs/>
        </w:rPr>
      </w:pPr>
    </w:p>
    <w:p w14:paraId="52656858" w14:textId="61A5EF46" w:rsidR="00B22527" w:rsidRPr="00B22527" w:rsidRDefault="00B22527" w:rsidP="005811A9">
      <w:pPr>
        <w:rPr>
          <w:b/>
          <w:bCs/>
        </w:rPr>
      </w:pPr>
      <w:r w:rsidRPr="005811A9">
        <w:rPr>
          <w:rFonts w:ascii="Trebuchet MS" w:hAnsi="Trebuchet MS"/>
          <w:b/>
          <w:bCs/>
        </w:rPr>
        <w:t>Datum:</w:t>
      </w:r>
      <w:r w:rsidRPr="00B22527">
        <w:rPr>
          <w:b/>
          <w:bCs/>
        </w:rPr>
        <w:t xml:space="preserve"> </w:t>
      </w:r>
      <w:r w:rsidR="00134260">
        <w:rPr>
          <w:b/>
          <w:bCs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2053009448" w:edGrp="everyone"/>
          <w:r w:rsidR="002E32C6" w:rsidRPr="0015676F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  <w:permEnd w:id="2053009448"/>
        </w:sdtContent>
      </w:sdt>
    </w:p>
    <w:p w14:paraId="1760D94E" w14:textId="7E7932A5" w:rsidR="00B22527" w:rsidRDefault="00134260" w:rsidP="000C68E9">
      <w:r>
        <w:tab/>
      </w:r>
      <w:r>
        <w:tab/>
      </w:r>
    </w:p>
    <w:p w14:paraId="797D36EF" w14:textId="77777777" w:rsidR="00B22527" w:rsidRDefault="00B22527" w:rsidP="000C68E9"/>
    <w:p w14:paraId="53B17877" w14:textId="77777777" w:rsidR="00B22527" w:rsidRDefault="00B22527" w:rsidP="000C68E9"/>
    <w:p w14:paraId="5A6760FE" w14:textId="77777777" w:rsidR="00B22527" w:rsidRDefault="00B22527" w:rsidP="000C68E9"/>
    <w:p w14:paraId="12FA6291" w14:textId="106CF79B" w:rsidR="00BD56FA" w:rsidRPr="005811A9" w:rsidRDefault="00B22527" w:rsidP="005811A9">
      <w:pPr>
        <w:rPr>
          <w:rFonts w:ascii="Trebuchet MS" w:hAnsi="Trebuchet MS"/>
          <w:b/>
          <w:bCs/>
        </w:rPr>
      </w:pPr>
      <w:r w:rsidRPr="005811A9">
        <w:rPr>
          <w:rFonts w:ascii="Trebuchet MS" w:hAnsi="Trebuchet MS"/>
          <w:b/>
          <w:bCs/>
        </w:rPr>
        <w:t xml:space="preserve">Handtekening </w:t>
      </w:r>
      <w:bookmarkEnd w:id="4"/>
      <w:r w:rsidR="00C8747B" w:rsidRPr="005811A9">
        <w:rPr>
          <w:rFonts w:ascii="Trebuchet MS" w:hAnsi="Trebuchet MS"/>
          <w:b/>
          <w:bCs/>
        </w:rPr>
        <w:br/>
      </w:r>
    </w:p>
    <w:p w14:paraId="024645B7" w14:textId="7B2935DD" w:rsidR="00134260" w:rsidRDefault="00134260" w:rsidP="009D3059">
      <w:pPr>
        <w:rPr>
          <w:b/>
          <w:bCs/>
        </w:rPr>
      </w:pPr>
    </w:p>
    <w:p w14:paraId="2678F1EE" w14:textId="0147D28B" w:rsidR="009D3059" w:rsidRDefault="009D3059" w:rsidP="009D3059">
      <w:pPr>
        <w:rPr>
          <w:b/>
          <w:bCs/>
        </w:rPr>
      </w:pPr>
    </w:p>
    <w:p w14:paraId="36852B07" w14:textId="745E80BC" w:rsidR="005811A9" w:rsidRDefault="00A21759" w:rsidP="009D3059">
      <w:pPr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57C61" wp14:editId="55954C75">
                <wp:simplePos x="0" y="0"/>
                <wp:positionH relativeFrom="column">
                  <wp:posOffset>3186430</wp:posOffset>
                </wp:positionH>
                <wp:positionV relativeFrom="paragraph">
                  <wp:posOffset>66675</wp:posOffset>
                </wp:positionV>
                <wp:extent cx="2143125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4E339" id="Rechte verbindingslijn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pt,5.25pt" to="419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I333J3QAA&#10;AAkBAAAPAAAAAAAAAAAAAAAAAPMDAABkcnMvZG93bnJldi54bWxQSwUGAAAAAAQABADzAAAA/QQA&#10;AAAA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5811A9"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F43B6" wp14:editId="5F00157E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336C7" id="Rechte verbindingslijn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5pt" to="16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  <w:bookmarkStart w:id="5" w:name="_Hlk118722346"/>
      <w:bookmarkStart w:id="6" w:name="_Hlk118722437"/>
      <w:permStart w:id="1238571654" w:edGrp="everyone"/>
      <w:r w:rsidR="00C8747B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  <w:t xml:space="preserve"> </w:t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permEnd w:id="1238571654"/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</w:p>
    <w:p w14:paraId="78191DBB" w14:textId="6210B88F" w:rsidR="009D3059" w:rsidRPr="0015676F" w:rsidRDefault="00C8747B" w:rsidP="009D3059">
      <w:pPr>
        <w:rPr>
          <w:rFonts w:ascii="Arial" w:hAnsi="Arial" w:cs="Arial"/>
          <w:b/>
          <w:bCs/>
          <w:sz w:val="20"/>
          <w:szCs w:val="20"/>
        </w:rPr>
      </w:pPr>
      <w:r w:rsidRPr="0015676F">
        <w:rPr>
          <w:rFonts w:ascii="Arial" w:hAnsi="Arial" w:cs="Arial"/>
          <w:b/>
          <w:bCs/>
          <w:sz w:val="20"/>
          <w:szCs w:val="20"/>
        </w:rPr>
        <w:t>Medewerker</w:t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bookmarkEnd w:id="5"/>
      <w:r w:rsidR="009D3059" w:rsidRPr="0015676F">
        <w:rPr>
          <w:rFonts w:ascii="Arial" w:hAnsi="Arial" w:cs="Arial"/>
          <w:b/>
          <w:bCs/>
          <w:sz w:val="20"/>
          <w:szCs w:val="20"/>
        </w:rPr>
        <w:tab/>
      </w:r>
      <w:bookmarkEnd w:id="6"/>
    </w:p>
    <w:sectPr w:rsidR="009D3059" w:rsidRPr="0015676F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8FE1" w14:textId="77777777" w:rsidR="00F44B89" w:rsidRDefault="00F44B89">
      <w:r>
        <w:separator/>
      </w:r>
    </w:p>
  </w:endnote>
  <w:endnote w:type="continuationSeparator" w:id="0">
    <w:p w14:paraId="677B1499" w14:textId="77777777" w:rsidR="00F44B89" w:rsidRDefault="00F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A841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A78CA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35F" w14:textId="599DE555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694922">
      <w:rPr>
        <w:noProof/>
        <w:color w:val="404040"/>
        <w:sz w:val="20"/>
        <w:szCs w:val="20"/>
      </w:rPr>
      <w:t>1</w:t>
    </w:r>
    <w:r>
      <w:rPr>
        <w:color w:val="404040"/>
        <w:sz w:val="20"/>
        <w:szCs w:val="20"/>
      </w:rPr>
      <w:fldChar w:fldCharType="end"/>
    </w:r>
  </w:p>
  <w:p w14:paraId="2D6F5051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1A27" w14:textId="77777777" w:rsidR="00F44B89" w:rsidRDefault="00F44B89">
      <w:r>
        <w:separator/>
      </w:r>
    </w:p>
  </w:footnote>
  <w:footnote w:type="continuationSeparator" w:id="0">
    <w:p w14:paraId="1142CBA3" w14:textId="77777777" w:rsidR="00F44B89" w:rsidRDefault="00F4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9F4" w14:textId="6E6AEDAD" w:rsidR="009F2C4C" w:rsidRDefault="009F2C4C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0" locked="0" layoutInCell="1" allowOverlap="1" wp14:anchorId="00CD3B1A" wp14:editId="2EDDD97C">
          <wp:simplePos x="0" y="0"/>
          <wp:positionH relativeFrom="page">
            <wp:align>right</wp:align>
          </wp:positionH>
          <wp:positionV relativeFrom="paragraph">
            <wp:posOffset>-339090</wp:posOffset>
          </wp:positionV>
          <wp:extent cx="1690370" cy="1117600"/>
          <wp:effectExtent l="0" t="0" r="5080" b="6350"/>
          <wp:wrapThrough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hrough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66B77" w14:textId="0FED3919" w:rsidR="00BE694E" w:rsidRDefault="00BE694E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  <w:r w:rsidRPr="00BE694E">
      <w:rPr>
        <w:rFonts w:ascii="Trebuchet MS" w:hAnsi="Trebuchet MS"/>
        <w:color w:val="595959" w:themeColor="text1" w:themeTint="A6"/>
        <w:sz w:val="40"/>
        <w:szCs w:val="40"/>
      </w:rPr>
      <w:t>Format Ontwikkelgesprek</w:t>
    </w:r>
  </w:p>
  <w:p w14:paraId="1AB43FC3" w14:textId="77777777" w:rsidR="009F2C4C" w:rsidRPr="00BE694E" w:rsidRDefault="009F2C4C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</w:p>
  <w:p w14:paraId="7BB553A6" w14:textId="646DD97A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A3E13"/>
    <w:multiLevelType w:val="hybridMultilevel"/>
    <w:tmpl w:val="1BE461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051148">
    <w:abstractNumId w:val="7"/>
  </w:num>
  <w:num w:numId="2" w16cid:durableId="1904754854">
    <w:abstractNumId w:val="5"/>
  </w:num>
  <w:num w:numId="3" w16cid:durableId="318850621">
    <w:abstractNumId w:val="10"/>
  </w:num>
  <w:num w:numId="4" w16cid:durableId="1341854978">
    <w:abstractNumId w:val="2"/>
  </w:num>
  <w:num w:numId="5" w16cid:durableId="252981454">
    <w:abstractNumId w:val="6"/>
  </w:num>
  <w:num w:numId="6" w16cid:durableId="1530559883">
    <w:abstractNumId w:val="4"/>
  </w:num>
  <w:num w:numId="7" w16cid:durableId="1183130258">
    <w:abstractNumId w:val="8"/>
  </w:num>
  <w:num w:numId="8" w16cid:durableId="144594071">
    <w:abstractNumId w:val="3"/>
  </w:num>
  <w:num w:numId="9" w16cid:durableId="1483542131">
    <w:abstractNumId w:val="9"/>
  </w:num>
  <w:num w:numId="10" w16cid:durableId="1027676768">
    <w:abstractNumId w:val="0"/>
  </w:num>
  <w:num w:numId="11" w16cid:durableId="531962662">
    <w:abstractNumId w:val="11"/>
  </w:num>
  <w:num w:numId="12" w16cid:durableId="197035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72AD8"/>
    <w:rsid w:val="0008572F"/>
    <w:rsid w:val="000C68E9"/>
    <w:rsid w:val="000F28C7"/>
    <w:rsid w:val="001025F0"/>
    <w:rsid w:val="001050DE"/>
    <w:rsid w:val="00134260"/>
    <w:rsid w:val="0015676F"/>
    <w:rsid w:val="00195675"/>
    <w:rsid w:val="001A6CDF"/>
    <w:rsid w:val="001E0B17"/>
    <w:rsid w:val="00267783"/>
    <w:rsid w:val="002A193F"/>
    <w:rsid w:val="002A439F"/>
    <w:rsid w:val="002E32C6"/>
    <w:rsid w:val="00304A5D"/>
    <w:rsid w:val="003240C0"/>
    <w:rsid w:val="00331A0F"/>
    <w:rsid w:val="00365D01"/>
    <w:rsid w:val="00376BD4"/>
    <w:rsid w:val="003D6E7E"/>
    <w:rsid w:val="003E2809"/>
    <w:rsid w:val="00470F6A"/>
    <w:rsid w:val="00487C99"/>
    <w:rsid w:val="005811A9"/>
    <w:rsid w:val="005D1F84"/>
    <w:rsid w:val="005D6C09"/>
    <w:rsid w:val="005E5D97"/>
    <w:rsid w:val="00692E8C"/>
    <w:rsid w:val="00694922"/>
    <w:rsid w:val="006A55D0"/>
    <w:rsid w:val="006C1F1B"/>
    <w:rsid w:val="006E5D58"/>
    <w:rsid w:val="007C7657"/>
    <w:rsid w:val="007E5B81"/>
    <w:rsid w:val="00806180"/>
    <w:rsid w:val="008076C0"/>
    <w:rsid w:val="0083021A"/>
    <w:rsid w:val="008717F1"/>
    <w:rsid w:val="008836C5"/>
    <w:rsid w:val="008A5AD1"/>
    <w:rsid w:val="00942FE5"/>
    <w:rsid w:val="00960598"/>
    <w:rsid w:val="009809A2"/>
    <w:rsid w:val="0099097D"/>
    <w:rsid w:val="009B52C5"/>
    <w:rsid w:val="009D3059"/>
    <w:rsid w:val="009D3DC2"/>
    <w:rsid w:val="009D476E"/>
    <w:rsid w:val="009F2C4C"/>
    <w:rsid w:val="00A11D0C"/>
    <w:rsid w:val="00A21759"/>
    <w:rsid w:val="00A70C9D"/>
    <w:rsid w:val="00AC6697"/>
    <w:rsid w:val="00B0667B"/>
    <w:rsid w:val="00B22527"/>
    <w:rsid w:val="00B475BF"/>
    <w:rsid w:val="00B65919"/>
    <w:rsid w:val="00BA3121"/>
    <w:rsid w:val="00BD56FA"/>
    <w:rsid w:val="00BE694E"/>
    <w:rsid w:val="00BF0953"/>
    <w:rsid w:val="00C22F80"/>
    <w:rsid w:val="00C23BF1"/>
    <w:rsid w:val="00C76D0C"/>
    <w:rsid w:val="00C8747B"/>
    <w:rsid w:val="00C96F0E"/>
    <w:rsid w:val="00CA474D"/>
    <w:rsid w:val="00CD305F"/>
    <w:rsid w:val="00CD44CE"/>
    <w:rsid w:val="00D024D1"/>
    <w:rsid w:val="00D56195"/>
    <w:rsid w:val="00DD27CD"/>
    <w:rsid w:val="00DF3494"/>
    <w:rsid w:val="00E332D6"/>
    <w:rsid w:val="00E412E6"/>
    <w:rsid w:val="00E42525"/>
    <w:rsid w:val="00E4456A"/>
    <w:rsid w:val="00E73213"/>
    <w:rsid w:val="00EA5099"/>
    <w:rsid w:val="00F2013A"/>
    <w:rsid w:val="00F3274F"/>
    <w:rsid w:val="00F36A3B"/>
    <w:rsid w:val="00F44B89"/>
    <w:rsid w:val="00F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33AB29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584F9A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584F9A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A00F78620A344C1966C56B78D5D2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63711-A4D5-42D8-81B4-F76A3FCC2D72}"/>
      </w:docPartPr>
      <w:docPartBody>
        <w:p w:rsidR="002E5DEF" w:rsidRDefault="0005744C" w:rsidP="0005744C">
          <w:pPr>
            <w:pStyle w:val="BA00F78620A344C1966C56B78D5D2545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AD9B128214317862C45C77A3ED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F4860-C56D-48A1-BA23-7B460E6E6F03}"/>
      </w:docPartPr>
      <w:docPartBody>
        <w:p w:rsidR="002E5DEF" w:rsidRDefault="0005744C" w:rsidP="0005744C">
          <w:pPr>
            <w:pStyle w:val="FBDAD9B128214317862C45C77A3EDD6C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064F68E2214C3A804B12B3BCE7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26E2-BBAE-419B-A552-D6C0095D8403}"/>
      </w:docPartPr>
      <w:docPartBody>
        <w:p w:rsidR="002E5DEF" w:rsidRDefault="0005744C" w:rsidP="0005744C">
          <w:pPr>
            <w:pStyle w:val="7E064F68E2214C3A804B12B3BCE71610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57353"/>
    <w:rsid w:val="0005744C"/>
    <w:rsid w:val="000A332D"/>
    <w:rsid w:val="002E5DEF"/>
    <w:rsid w:val="00584F9A"/>
    <w:rsid w:val="00601B82"/>
    <w:rsid w:val="006F3D5D"/>
    <w:rsid w:val="00787598"/>
    <w:rsid w:val="00790C7A"/>
    <w:rsid w:val="00793C3E"/>
    <w:rsid w:val="008C3088"/>
    <w:rsid w:val="00A674A7"/>
    <w:rsid w:val="00AE68B8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744C"/>
    <w:rPr>
      <w:color w:val="808080"/>
    </w:rPr>
  </w:style>
  <w:style w:type="paragraph" w:customStyle="1" w:styleId="BA00F78620A344C1966C56B78D5D2545">
    <w:name w:val="BA00F78620A344C1966C56B78D5D2545"/>
    <w:rsid w:val="0005744C"/>
  </w:style>
  <w:style w:type="paragraph" w:customStyle="1" w:styleId="FBDAD9B128214317862C45C77A3EDD6C">
    <w:name w:val="FBDAD9B128214317862C45C77A3EDD6C"/>
    <w:rsid w:val="0005744C"/>
  </w:style>
  <w:style w:type="paragraph" w:customStyle="1" w:styleId="7E064F68E2214C3A804B12B3BCE71610">
    <w:name w:val="7E064F68E2214C3A804B12B3BCE71610"/>
    <w:rsid w:val="00057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Props1.xml><?xml version="1.0" encoding="utf-8"?>
<ds:datastoreItem xmlns:ds="http://schemas.openxmlformats.org/officeDocument/2006/customXml" ds:itemID="{393BB326-0476-45AF-8D46-C603E24EB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Yousra Khalil</dc:creator>
  <cp:lastModifiedBy>Arja Alkemade</cp:lastModifiedBy>
  <cp:revision>2</cp:revision>
  <cp:lastPrinted>2020-11-19T11:01:00Z</cp:lastPrinted>
  <dcterms:created xsi:type="dcterms:W3CDTF">2023-12-08T14:32:00Z</dcterms:created>
  <dcterms:modified xsi:type="dcterms:W3CDTF">2023-12-08T14:32:00Z</dcterms:modified>
</cp:coreProperties>
</file>